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1189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276"/>
        <w:gridCol w:w="1275"/>
        <w:gridCol w:w="1418"/>
        <w:gridCol w:w="1134"/>
        <w:gridCol w:w="1436"/>
      </w:tblGrid>
      <w:tr w:rsidR="00550C44" w:rsidRPr="00013629" w14:paraId="28A17C27" w14:textId="77777777" w:rsidTr="007E51FE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C7C9162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1E22390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B7AFF50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636E025B" w14:textId="77777777" w:rsidTr="007E51FE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4A0B6" w14:textId="44984C3A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CA127A" w:rsidRPr="00B4737D">
                <w:rPr>
                  <w:rStyle w:val="Hyperlink"/>
                  <w:lang w:val="en-US"/>
                </w:rPr>
                <w:t>Mus.Hs.17833</w:t>
              </w:r>
            </w:hyperlink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3636F7" w14:textId="0FA67DBB" w:rsidR="00550C44" w:rsidRPr="00013629" w:rsidRDefault="00CA127A" w:rsidP="001B1CE7">
            <w:pPr>
              <w:rPr>
                <w:lang w:val="en-US"/>
              </w:rPr>
            </w:pPr>
            <w:r>
              <w:rPr>
                <w:lang w:val="en-US"/>
              </w:rPr>
              <w:t>Salieri, Antonio</w:t>
            </w:r>
          </w:p>
        </w:tc>
        <w:tc>
          <w:tcPr>
            <w:tcW w:w="3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1EF5CF" w14:textId="77777777" w:rsidR="00550C44" w:rsidRDefault="00CA127A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donne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letterate</w:t>
            </w:r>
            <w:proofErr w:type="spellEnd"/>
          </w:p>
          <w:p w14:paraId="78E77B31" w14:textId="042F6414" w:rsidR="00CA127A" w:rsidRPr="00013629" w:rsidRDefault="00CA127A" w:rsidP="001B1CE7">
            <w:pPr>
              <w:rPr>
                <w:lang w:val="en-US"/>
              </w:rPr>
            </w:pPr>
          </w:p>
        </w:tc>
      </w:tr>
      <w:tr w:rsidR="0035184D" w:rsidRPr="00013629" w14:paraId="6C50ABC5" w14:textId="77777777" w:rsidTr="0035184D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30A95C8F" w14:textId="0B91151E" w:rsidR="0035184D" w:rsidRDefault="0035184D" w:rsidP="001B1CE7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35184D" w:rsidRPr="0035184D" w14:paraId="55D6266C" w14:textId="77777777" w:rsidTr="002A466A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058F99" w14:textId="2FD34883" w:rsidR="0035184D" w:rsidRDefault="0035184D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P73 also appears in its variant </w:t>
            </w:r>
            <w:hyperlink r:id="rId8" w:history="1">
              <w:r w:rsidRPr="0035184D">
                <w:rPr>
                  <w:rStyle w:val="Hyperlink"/>
                  <w:lang w:val="en-US"/>
                </w:rPr>
                <w:t>P73_var1</w:t>
              </w:r>
            </w:hyperlink>
            <w:r>
              <w:rPr>
                <w:lang w:val="en-US"/>
              </w:rPr>
              <w:t>.</w:t>
            </w:r>
          </w:p>
          <w:p w14:paraId="3841F80F" w14:textId="63E93625" w:rsidR="0035184D" w:rsidRDefault="0035184D" w:rsidP="001B1CE7">
            <w:pPr>
              <w:rPr>
                <w:lang w:val="en-US"/>
              </w:rPr>
            </w:pPr>
          </w:p>
        </w:tc>
      </w:tr>
      <w:tr w:rsidR="007A70D6" w:rsidRPr="00013629" w14:paraId="5A4DEA26" w14:textId="77777777" w:rsidTr="00946B07">
        <w:tc>
          <w:tcPr>
            <w:tcW w:w="90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5835482" w14:textId="3F9BFCAD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062320">
              <w:rPr>
                <w:lang w:val="en-US"/>
              </w:rPr>
              <w:t xml:space="preserve">I </w:t>
            </w:r>
            <w:r w:rsidRPr="00013629">
              <w:rPr>
                <w:lang w:val="en-US"/>
              </w:rPr>
              <w:t>(Ac</w:t>
            </w:r>
            <w:r w:rsidR="00EB0A38" w:rsidRPr="00013629">
              <w:rPr>
                <w:lang w:val="en-US"/>
              </w:rPr>
              <w:t>t</w:t>
            </w:r>
            <w:r w:rsidR="00CA127A">
              <w:rPr>
                <w:lang w:val="en-US"/>
              </w:rPr>
              <w:t xml:space="preserve"> 1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E51FE" w:rsidRPr="00013629" w14:paraId="69328CED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7A1C955C" w14:textId="1FC3566F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14:paraId="359AD74B" w14:textId="245BA276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14:paraId="10422F3E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F2F2F2"/>
          </w:tcPr>
          <w:p w14:paraId="561B0C94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F2F2F2"/>
          </w:tcPr>
          <w:p w14:paraId="66BE664D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2F2F2"/>
          </w:tcPr>
          <w:p w14:paraId="31677E53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A6614A2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431C7" w:rsidRPr="00013629" w14:paraId="2718902E" w14:textId="77777777" w:rsidTr="007E51FE">
        <w:trPr>
          <w:trHeight w:val="114"/>
        </w:trPr>
        <w:tc>
          <w:tcPr>
            <w:tcW w:w="12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554686" w14:textId="44001E43" w:rsidR="00B431C7" w:rsidRPr="00013629" w:rsidRDefault="00B431C7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7F6823" w14:textId="5395C3CF" w:rsidR="00B431C7" w:rsidRPr="00013629" w:rsidRDefault="00B431C7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7CAB7F1" w14:textId="18F10EF6" w:rsidR="00B431C7" w:rsidRPr="00013629" w:rsidRDefault="00B431C7" w:rsidP="00241542">
            <w:pPr>
              <w:rPr>
                <w:lang w:val="en-US"/>
              </w:rPr>
            </w:pPr>
            <w:r>
              <w:rPr>
                <w:lang w:val="en-US"/>
              </w:rPr>
              <w:t>1–7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6FF7F5A" w14:textId="16CC78E1" w:rsidR="00B431C7" w:rsidRPr="00013629" w:rsidRDefault="00B431C7" w:rsidP="00241542">
            <w:pPr>
              <w:rPr>
                <w:lang w:val="en-US"/>
              </w:rPr>
            </w:pPr>
            <w:r>
              <w:rPr>
                <w:lang w:val="en-US"/>
              </w:rPr>
              <w:t>10/183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2C581A1" w14:textId="019926FF" w:rsidR="00B431C7" w:rsidRPr="00013629" w:rsidRDefault="00000000" w:rsidP="00241542">
            <w:pPr>
              <w:rPr>
                <w:lang w:val="en-US"/>
              </w:rPr>
            </w:pPr>
            <w:hyperlink r:id="rId9" w:history="1">
              <w:r w:rsidR="00B431C7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</w:tcPr>
          <w:p w14:paraId="6E0AC079" w14:textId="4250ECC6" w:rsidR="00B431C7" w:rsidRPr="00013629" w:rsidRDefault="00000000" w:rsidP="00241542">
            <w:pPr>
              <w:rPr>
                <w:lang w:val="en-US"/>
              </w:rPr>
            </w:pPr>
            <w:hyperlink r:id="rId10" w:history="1">
              <w:r w:rsidR="00444F65" w:rsidRPr="00780D58">
                <w:rPr>
                  <w:rStyle w:val="Hyperlink"/>
                  <w:lang w:val="en-US"/>
                </w:rPr>
                <w:t>WK69A</w:t>
              </w:r>
            </w:hyperlink>
          </w:p>
        </w:tc>
        <w:tc>
          <w:tcPr>
            <w:tcW w:w="1436" w:type="dxa"/>
            <w:vMerge w:val="restart"/>
            <w:tcBorders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D86CAA3" w14:textId="6D8197E4" w:rsidR="00B431C7" w:rsidRPr="00444F65" w:rsidRDefault="00444F65" w:rsidP="002415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444F65">
              <w:rPr>
                <w:sz w:val="20"/>
                <w:szCs w:val="20"/>
                <w:lang w:val="en-US"/>
              </w:rPr>
              <w:t>infonia</w:t>
            </w:r>
          </w:p>
        </w:tc>
      </w:tr>
      <w:tr w:rsidR="00B431C7" w:rsidRPr="00013629" w14:paraId="0E8F9CBC" w14:textId="77777777" w:rsidTr="007E51FE">
        <w:trPr>
          <w:trHeight w:val="113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B79BA0" w14:textId="77777777" w:rsidR="00B431C7" w:rsidRDefault="00B431C7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D9FE66" w14:textId="77777777" w:rsidR="00B431C7" w:rsidRDefault="00B431C7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F016E83" w14:textId="524C2332" w:rsidR="00B431C7" w:rsidRDefault="00B431C7" w:rsidP="00241542">
            <w:pPr>
              <w:rPr>
                <w:lang w:val="en-US"/>
              </w:rPr>
            </w:pPr>
            <w:r>
              <w:rPr>
                <w:lang w:val="en-US"/>
              </w:rPr>
              <w:t>7’–8</w:t>
            </w: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4F98150" w14:textId="77777777" w:rsidR="00B431C7" w:rsidRDefault="00B431C7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2E2BF38" w14:textId="77777777" w:rsidR="00B431C7" w:rsidRDefault="00B431C7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FCE8310" w14:textId="5B822806" w:rsidR="00B431C7" w:rsidRPr="00013629" w:rsidRDefault="00000000" w:rsidP="00241542">
            <w:pPr>
              <w:rPr>
                <w:lang w:val="en-US"/>
              </w:rPr>
            </w:pPr>
            <w:hyperlink r:id="rId11" w:history="1">
              <w:r w:rsidR="00444F65" w:rsidRPr="00780D58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86CDBD" w14:textId="77777777" w:rsidR="00B431C7" w:rsidRPr="00013629" w:rsidRDefault="00B431C7" w:rsidP="00241542">
            <w:pPr>
              <w:rPr>
                <w:lang w:val="en-US"/>
              </w:rPr>
            </w:pPr>
          </w:p>
        </w:tc>
      </w:tr>
      <w:tr w:rsidR="00CD54D5" w:rsidRPr="00013629" w14:paraId="7AFB2441" w14:textId="77777777" w:rsidTr="007E51FE">
        <w:trPr>
          <w:trHeight w:val="82"/>
        </w:trPr>
        <w:tc>
          <w:tcPr>
            <w:tcW w:w="12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5FFAB1" w14:textId="3D4613EC" w:rsidR="00CD54D5" w:rsidRPr="00013629" w:rsidRDefault="00CD54D5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1214B2B" w14:textId="77777777" w:rsidR="00CD54D5" w:rsidRPr="00013629" w:rsidRDefault="00CD54D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54D75A2" w14:textId="1068F274" w:rsidR="00CD54D5" w:rsidRPr="00013629" w:rsidRDefault="00CD54D5" w:rsidP="00241542">
            <w:pPr>
              <w:rPr>
                <w:lang w:val="en-US"/>
              </w:rPr>
            </w:pPr>
            <w:r>
              <w:rPr>
                <w:lang w:val="en-US"/>
              </w:rPr>
              <w:t>9+16</w:t>
            </w:r>
            <w:r w:rsidR="007C5E33">
              <w:rPr>
                <w:lang w:val="en-US"/>
              </w:rPr>
              <w:t>;</w:t>
            </w:r>
            <w:r>
              <w:rPr>
                <w:lang w:val="en-US"/>
              </w:rPr>
              <w:t xml:space="preserve"> 10+15</w:t>
            </w:r>
            <w:r w:rsidR="007C5E33">
              <w:rPr>
                <w:lang w:val="en-US"/>
              </w:rPr>
              <w:t>;</w:t>
            </w:r>
            <w:r>
              <w:rPr>
                <w:lang w:val="en-US"/>
              </w:rPr>
              <w:t xml:space="preserve"> 11+14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A6867E" w14:textId="60F42C7D" w:rsidR="00CD54D5" w:rsidRPr="00013629" w:rsidRDefault="00CD54D5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A8263EB" w14:textId="018EF523" w:rsidR="00CD54D5" w:rsidRPr="00013629" w:rsidRDefault="00000000" w:rsidP="00241542">
            <w:pPr>
              <w:rPr>
                <w:lang w:val="en-US"/>
              </w:rPr>
            </w:pPr>
            <w:hyperlink r:id="rId12" w:history="1">
              <w:r w:rsidR="00CD54D5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 w:val="restart"/>
            <w:tcBorders>
              <w:bottom w:val="single" w:sz="4" w:space="0" w:color="A6A6A6" w:themeColor="background1" w:themeShade="A6"/>
            </w:tcBorders>
          </w:tcPr>
          <w:p w14:paraId="67400789" w14:textId="681B7789" w:rsidR="00CD54D5" w:rsidRPr="00013629" w:rsidRDefault="00000000" w:rsidP="00241542">
            <w:pPr>
              <w:rPr>
                <w:lang w:val="en-US"/>
              </w:rPr>
            </w:pPr>
            <w:hyperlink r:id="rId13" w:history="1">
              <w:r w:rsidR="00946B07" w:rsidRPr="00780D58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6DF275" w14:textId="77777777" w:rsidR="00CD54D5" w:rsidRPr="00013629" w:rsidRDefault="00CD54D5" w:rsidP="00241542">
            <w:pPr>
              <w:rPr>
                <w:lang w:val="en-US"/>
              </w:rPr>
            </w:pPr>
          </w:p>
        </w:tc>
      </w:tr>
      <w:tr w:rsidR="00CD54D5" w:rsidRPr="00013629" w14:paraId="2C775ADA" w14:textId="77777777" w:rsidTr="007E51FE">
        <w:trPr>
          <w:trHeight w:val="82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2F23D1" w14:textId="77777777" w:rsidR="00CD54D5" w:rsidRDefault="00CD54D5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E7DD9C7" w14:textId="77777777" w:rsidR="00CD54D5" w:rsidRPr="00013629" w:rsidRDefault="00CD54D5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185A66" w14:textId="5E9F6476" w:rsidR="00CD54D5" w:rsidRDefault="00CD54D5" w:rsidP="00241542">
            <w:pPr>
              <w:rPr>
                <w:lang w:val="en-US"/>
              </w:rPr>
            </w:pPr>
            <w:r>
              <w:rPr>
                <w:lang w:val="en-US"/>
              </w:rPr>
              <w:t>12–13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50A9E2" w14:textId="5FC33FBB" w:rsidR="00CD54D5" w:rsidRDefault="00CD54D5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392311A" w14:textId="0E3D4018" w:rsidR="00CD54D5" w:rsidRPr="00013629" w:rsidRDefault="00000000" w:rsidP="00241542">
            <w:pPr>
              <w:rPr>
                <w:lang w:val="en-US"/>
              </w:rPr>
            </w:pPr>
            <w:hyperlink r:id="rId14" w:history="1">
              <w:r w:rsidR="00CD54D5" w:rsidRPr="00B4737D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A725870" w14:textId="77777777" w:rsidR="00CD54D5" w:rsidRPr="00013629" w:rsidRDefault="00CD54D5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B777B0" w14:textId="77777777" w:rsidR="00CD54D5" w:rsidRPr="00013629" w:rsidRDefault="00CD54D5" w:rsidP="00241542">
            <w:pPr>
              <w:rPr>
                <w:lang w:val="en-US"/>
              </w:rPr>
            </w:pPr>
          </w:p>
        </w:tc>
      </w:tr>
      <w:tr w:rsidR="007A70D6" w:rsidRPr="00013629" w14:paraId="12088A3D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AAC2D5" w14:textId="38FF9B0F" w:rsidR="007A70D6" w:rsidRPr="00013629" w:rsidRDefault="00CA127A" w:rsidP="002415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5012A8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C9BCB6" w14:textId="52CA59C4" w:rsidR="007A70D6" w:rsidRPr="00013629" w:rsidRDefault="00CA127A" w:rsidP="00241542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E595E0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78BFBB" w14:textId="21177A74" w:rsidR="007A70D6" w:rsidRPr="00013629" w:rsidRDefault="00000000" w:rsidP="00241542">
            <w:pPr>
              <w:rPr>
                <w:lang w:val="en-US"/>
              </w:rPr>
            </w:pPr>
            <w:hyperlink r:id="rId15" w:history="1">
              <w:r w:rsidR="00F910BE" w:rsidRPr="00B4737D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</w:tcPr>
          <w:p w14:paraId="7460419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C079AC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2CFB2A11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ABF5F6" w14:textId="125BA4A9" w:rsidR="007A70D6" w:rsidRPr="00013629" w:rsidRDefault="00CA127A" w:rsidP="002415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C07DA3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4BA049" w14:textId="6C350F55" w:rsidR="007A70D6" w:rsidRPr="00013629" w:rsidRDefault="00CA127A" w:rsidP="00241542">
            <w:pPr>
              <w:rPr>
                <w:lang w:val="en-US"/>
              </w:rPr>
            </w:pPr>
            <w:r>
              <w:rPr>
                <w:lang w:val="en-US"/>
              </w:rPr>
              <w:t>25–</w:t>
            </w:r>
            <w:r w:rsidR="00313450"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450F9B9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8E296" w14:textId="2E748A7B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</w:tcPr>
          <w:p w14:paraId="7B6946B1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0C9E8F8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C5E33" w:rsidRPr="00013629" w14:paraId="3270EF4B" w14:textId="77777777" w:rsidTr="007E51FE">
        <w:trPr>
          <w:trHeight w:val="322"/>
        </w:trPr>
        <w:tc>
          <w:tcPr>
            <w:tcW w:w="12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899BF4" w14:textId="4A9A0E97" w:rsidR="007C5E33" w:rsidRPr="00013629" w:rsidRDefault="007C5E33" w:rsidP="002415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30A7F2" w14:textId="77777777" w:rsidR="007C5E33" w:rsidRPr="00013629" w:rsidRDefault="007C5E3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A7D39F" w14:textId="6DD329A6" w:rsidR="007C5E33" w:rsidRPr="00013629" w:rsidRDefault="007C5E33" w:rsidP="00241542">
            <w:pPr>
              <w:rPr>
                <w:lang w:val="en-US"/>
              </w:rPr>
            </w:pPr>
            <w:r>
              <w:rPr>
                <w:lang w:val="en-US"/>
              </w:rPr>
              <w:t>33+40; 34+39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E6E3309" w14:textId="77777777" w:rsidR="007C5E33" w:rsidRPr="00013629" w:rsidRDefault="007C5E3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4A8A38F" w14:textId="08689E12" w:rsidR="007C5E33" w:rsidRPr="00013629" w:rsidRDefault="00000000" w:rsidP="00241542">
            <w:pPr>
              <w:rPr>
                <w:lang w:val="en-US"/>
              </w:rPr>
            </w:pPr>
            <w:hyperlink r:id="rId16" w:history="1">
              <w:r w:rsidR="007C5E33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4976845" w14:textId="77777777" w:rsidR="007C5E33" w:rsidRPr="00013629" w:rsidRDefault="007C5E3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8813EB" w14:textId="77777777" w:rsidR="007C5E33" w:rsidRPr="00013629" w:rsidRDefault="007C5E33" w:rsidP="00241542">
            <w:pPr>
              <w:rPr>
                <w:lang w:val="en-US"/>
              </w:rPr>
            </w:pPr>
          </w:p>
        </w:tc>
      </w:tr>
      <w:tr w:rsidR="007C5E33" w:rsidRPr="00013629" w14:paraId="78DA6E62" w14:textId="77777777" w:rsidTr="007E51FE">
        <w:trPr>
          <w:trHeight w:val="322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98D2C3" w14:textId="77777777" w:rsidR="007C5E33" w:rsidRDefault="007C5E33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8DA690B" w14:textId="77777777" w:rsidR="007C5E33" w:rsidRPr="00013629" w:rsidRDefault="007C5E33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FCB29E" w14:textId="493C5723" w:rsidR="007C5E33" w:rsidRDefault="007C5E33" w:rsidP="00241542">
            <w:pPr>
              <w:rPr>
                <w:lang w:val="en-US"/>
              </w:rPr>
            </w:pPr>
            <w:r w:rsidRPr="00B4737D">
              <w:rPr>
                <w:color w:val="000000" w:themeColor="text1"/>
                <w:lang w:val="en-US"/>
              </w:rPr>
              <w:t>35+38; 36–37</w:t>
            </w:r>
          </w:p>
        </w:tc>
        <w:tc>
          <w:tcPr>
            <w:tcW w:w="1275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5D5F9E" w14:textId="77777777" w:rsidR="007C5E33" w:rsidRPr="00013629" w:rsidRDefault="007C5E33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14:paraId="332A12EE" w14:textId="54CAF51D" w:rsidR="007C5E33" w:rsidRDefault="00000000" w:rsidP="00241542">
            <w:pPr>
              <w:rPr>
                <w:lang w:val="en-US"/>
              </w:rPr>
            </w:pPr>
            <w:hyperlink r:id="rId17" w:history="1">
              <w:r w:rsidR="007C5E33" w:rsidRPr="00B4737D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02508D4" w14:textId="77777777" w:rsidR="007C5E33" w:rsidRPr="00013629" w:rsidRDefault="007C5E33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D09B16" w14:textId="77777777" w:rsidR="007C5E33" w:rsidRPr="00013629" w:rsidRDefault="007C5E33" w:rsidP="00241542">
            <w:pPr>
              <w:rPr>
                <w:lang w:val="en-US"/>
              </w:rPr>
            </w:pPr>
          </w:p>
        </w:tc>
      </w:tr>
      <w:tr w:rsidR="007A70D6" w:rsidRPr="00013629" w14:paraId="7A1B9C71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98F0AE" w14:textId="77E6AF24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3561448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2854FC87" w14:textId="0DB595E6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F688FDF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9644D21" w14:textId="5FD935B9" w:rsidR="007A70D6" w:rsidRPr="00013629" w:rsidRDefault="00000000" w:rsidP="00241542">
            <w:pPr>
              <w:rPr>
                <w:lang w:val="en-US"/>
              </w:rPr>
            </w:pPr>
            <w:hyperlink r:id="rId18" w:history="1">
              <w:r w:rsidR="007C5E33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EFD324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683D1F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A147880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4D8A79" w14:textId="0A4455A0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9C5FB55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0B47A846" w14:textId="5D441653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70F4857" w14:textId="6C27BE1C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0571351" w14:textId="72A44C15" w:rsidR="007A70D6" w:rsidRPr="00013629" w:rsidRDefault="00000000" w:rsidP="00241542">
            <w:pPr>
              <w:rPr>
                <w:lang w:val="en-US"/>
              </w:rPr>
            </w:pPr>
            <w:hyperlink r:id="rId19" w:history="1">
              <w:r w:rsidR="00EC6F49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8CB88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8F21E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05AF7120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5FC1AE" w14:textId="18195901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A9621B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C98BD9B" w14:textId="5CF376EA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AAE9F66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825FFD2" w14:textId="69593746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4D3E732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591CB7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074B12" w:rsidRPr="00013629" w14:paraId="308D5D1A" w14:textId="77777777" w:rsidTr="007E51FE">
        <w:trPr>
          <w:trHeight w:val="184"/>
        </w:trPr>
        <w:tc>
          <w:tcPr>
            <w:tcW w:w="12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938788" w14:textId="0325D31E" w:rsidR="00074B12" w:rsidRPr="00013629" w:rsidRDefault="00074B12" w:rsidP="0024154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4C33B01" w14:textId="77777777" w:rsidR="00074B12" w:rsidRPr="00013629" w:rsidRDefault="00074B1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0BB83F5" w14:textId="6A22540C" w:rsidR="00074B12" w:rsidRPr="00013629" w:rsidRDefault="00074B12" w:rsidP="00241542">
            <w:pPr>
              <w:rPr>
                <w:lang w:val="en-US"/>
              </w:rPr>
            </w:pPr>
            <w:r>
              <w:rPr>
                <w:lang w:val="en-US"/>
              </w:rPr>
              <w:t>65+72; 66+71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C22BBE" w14:textId="77777777" w:rsidR="00074B12" w:rsidRPr="00013629" w:rsidRDefault="00074B12" w:rsidP="0024154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814D46A" w14:textId="62E352CA" w:rsidR="00074B12" w:rsidRPr="00013629" w:rsidRDefault="00000000" w:rsidP="00241542">
            <w:pPr>
              <w:rPr>
                <w:lang w:val="en-US"/>
              </w:rPr>
            </w:pPr>
            <w:hyperlink r:id="rId20" w:history="1">
              <w:r w:rsidR="00074B12" w:rsidRPr="00B4737D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225CFC8" w14:textId="77777777" w:rsidR="00074B12" w:rsidRPr="00013629" w:rsidRDefault="00074B12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FA10D71" w14:textId="77777777" w:rsidR="00074B12" w:rsidRPr="00013629" w:rsidRDefault="00074B12" w:rsidP="00241542">
            <w:pPr>
              <w:rPr>
                <w:lang w:val="en-US"/>
              </w:rPr>
            </w:pPr>
          </w:p>
        </w:tc>
      </w:tr>
      <w:tr w:rsidR="00074B12" w:rsidRPr="00013629" w14:paraId="37D07D8B" w14:textId="77777777" w:rsidTr="007E51FE">
        <w:trPr>
          <w:trHeight w:val="183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9E94BD" w14:textId="77777777" w:rsidR="00074B12" w:rsidRDefault="00074B12" w:rsidP="00241542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8BCCDF5" w14:textId="77777777" w:rsidR="00074B12" w:rsidRPr="00013629" w:rsidRDefault="00074B12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</w:tcBorders>
            <w:shd w:val="clear" w:color="auto" w:fill="auto"/>
          </w:tcPr>
          <w:p w14:paraId="2E360BCB" w14:textId="005835B8" w:rsidR="00074B12" w:rsidRDefault="00074B12" w:rsidP="00241542">
            <w:pPr>
              <w:rPr>
                <w:lang w:val="en-US"/>
              </w:rPr>
            </w:pPr>
            <w:r>
              <w:rPr>
                <w:lang w:val="en-US"/>
              </w:rPr>
              <w:t>67+70; 68</w:t>
            </w:r>
            <w:r>
              <w:rPr>
                <w:lang w:val="en-US"/>
              </w:rPr>
              <w:softHyphen/>
              <w:t>–69</w:t>
            </w:r>
          </w:p>
        </w:tc>
        <w:tc>
          <w:tcPr>
            <w:tcW w:w="1275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A6F31C7" w14:textId="77777777" w:rsidR="00074B12" w:rsidRPr="00013629" w:rsidRDefault="00074B12" w:rsidP="0024154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6D580A0" w14:textId="07253FAE" w:rsidR="00074B12" w:rsidRDefault="00000000" w:rsidP="00241542">
            <w:pPr>
              <w:rPr>
                <w:lang w:val="en-US"/>
              </w:rPr>
            </w:pPr>
            <w:hyperlink r:id="rId21" w:history="1">
              <w:r w:rsidR="00074B12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7B45218" w14:textId="77777777" w:rsidR="00074B12" w:rsidRPr="00013629" w:rsidRDefault="00074B12" w:rsidP="00241542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BBE1FA3" w14:textId="77777777" w:rsidR="00074B12" w:rsidRPr="00013629" w:rsidRDefault="00074B12" w:rsidP="00241542">
            <w:pPr>
              <w:rPr>
                <w:lang w:val="en-US"/>
              </w:rPr>
            </w:pPr>
          </w:p>
        </w:tc>
      </w:tr>
      <w:tr w:rsidR="007A70D6" w:rsidRPr="00013629" w14:paraId="66B91627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397900" w14:textId="02070F36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3C493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41F9117F" w14:textId="016BC5E0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73–80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B2103AA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C965206" w14:textId="2528A9D2" w:rsidR="007A70D6" w:rsidRPr="00013629" w:rsidRDefault="00000000" w:rsidP="00241542">
            <w:pPr>
              <w:rPr>
                <w:lang w:val="en-US"/>
              </w:rPr>
            </w:pPr>
            <w:hyperlink r:id="rId22" w:history="1">
              <w:r w:rsidR="00074B12" w:rsidRPr="00B4737D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DD56BAB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F9087D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7A70D6" w:rsidRPr="00013629" w14:paraId="7394F437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6593D385" w14:textId="02A4380D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</w:tcPr>
          <w:p w14:paraId="73269118" w14:textId="2C33C9F9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2999489F" w14:textId="5436D851" w:rsidR="007A70D6" w:rsidRPr="00013629" w:rsidRDefault="00313450" w:rsidP="00241542">
            <w:pPr>
              <w:rPr>
                <w:lang w:val="en-US"/>
              </w:rPr>
            </w:pPr>
            <w:r>
              <w:rPr>
                <w:lang w:val="en-US"/>
              </w:rPr>
              <w:t>81–82</w:t>
            </w:r>
          </w:p>
        </w:tc>
        <w:tc>
          <w:tcPr>
            <w:tcW w:w="1275" w:type="dxa"/>
            <w:shd w:val="clear" w:color="auto" w:fill="auto"/>
          </w:tcPr>
          <w:p w14:paraId="7883BBD3" w14:textId="5D571C8E" w:rsidR="007A70D6" w:rsidRPr="00013629" w:rsidRDefault="00B27D64" w:rsidP="00241542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shd w:val="clear" w:color="auto" w:fill="auto"/>
          </w:tcPr>
          <w:p w14:paraId="70C9731A" w14:textId="1EE9403B" w:rsidR="007A70D6" w:rsidRPr="00013629" w:rsidRDefault="00000000" w:rsidP="00241542">
            <w:pPr>
              <w:rPr>
                <w:lang w:val="en-US"/>
              </w:rPr>
            </w:pPr>
            <w:hyperlink r:id="rId23" w:history="1">
              <w:r w:rsidR="00074B12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</w:tcPr>
          <w:p w14:paraId="7B51AA8C" w14:textId="77777777" w:rsidR="007A70D6" w:rsidRPr="00013629" w:rsidRDefault="007A70D6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708B1AD" w14:textId="77777777" w:rsidR="007A70D6" w:rsidRPr="00013629" w:rsidRDefault="007A70D6" w:rsidP="00241542">
            <w:pPr>
              <w:rPr>
                <w:lang w:val="en-US"/>
              </w:rPr>
            </w:pPr>
          </w:p>
        </w:tc>
      </w:tr>
      <w:tr w:rsidR="00B27D64" w:rsidRPr="00013629" w14:paraId="0D592356" w14:textId="77777777" w:rsidTr="00946B07">
        <w:tc>
          <w:tcPr>
            <w:tcW w:w="907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952ECF4" w14:textId="3B90B2D8" w:rsidR="00B27D64" w:rsidRPr="00013629" w:rsidRDefault="00B27D64" w:rsidP="00B27D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Volume 2 (Act I)</w:t>
            </w:r>
          </w:p>
        </w:tc>
      </w:tr>
      <w:tr w:rsidR="007E51FE" w:rsidRPr="00013629" w14:paraId="52190C45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FAD53CA" w14:textId="34C9EA0B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2774330B" w14:textId="2EFAB2E9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FD6EB7D" w14:textId="06992750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314E09E" w14:textId="3C85ECEC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2F9EECE" w14:textId="78DEF0CC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94B33C5" w14:textId="1BC8C4DD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50DEBBA" w14:textId="0035046B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27D64" w:rsidRPr="00013629" w14:paraId="086F9B6B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25F89AC5" w14:textId="14D1A7EC" w:rsidR="00B27D64" w:rsidRPr="00013629" w:rsidRDefault="00ED7C42" w:rsidP="00B27D6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</w:tcPr>
          <w:p w14:paraId="4D563A07" w14:textId="4A23B71D" w:rsidR="00B27D64" w:rsidRPr="00013629" w:rsidRDefault="00ED7C42" w:rsidP="00B27D6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7FFCFCCD" w14:textId="7C26CADD" w:rsidR="00B27D64" w:rsidRPr="00013629" w:rsidRDefault="00ED7C42" w:rsidP="00B27D64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77B31A5" w14:textId="44987984" w:rsidR="00B27D64" w:rsidRPr="00013629" w:rsidRDefault="00ED7C42" w:rsidP="00B27D64">
            <w:pPr>
              <w:rPr>
                <w:lang w:val="en-US"/>
              </w:rPr>
            </w:pPr>
            <w:r>
              <w:rPr>
                <w:lang w:val="en-US"/>
              </w:rPr>
              <w:t>10/18</w:t>
            </w:r>
            <w:r w:rsidR="00803FD2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C2C5372" w14:textId="65EC841D" w:rsidR="00B27D64" w:rsidRPr="00013629" w:rsidRDefault="00000000" w:rsidP="00B27D64">
            <w:pPr>
              <w:rPr>
                <w:lang w:val="en-US"/>
              </w:rPr>
            </w:pPr>
            <w:hyperlink r:id="rId24" w:history="1">
              <w:r w:rsidR="003B000D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</w:tcPr>
          <w:p w14:paraId="0B8A015A" w14:textId="1860FB7B" w:rsidR="00B27D64" w:rsidRPr="00013629" w:rsidRDefault="00000000" w:rsidP="00B27D64">
            <w:pPr>
              <w:rPr>
                <w:lang w:val="en-US"/>
              </w:rPr>
            </w:pPr>
            <w:hyperlink r:id="rId25" w:history="1">
              <w:r w:rsidR="00B7425F" w:rsidRPr="00780D58">
                <w:rPr>
                  <w:rStyle w:val="Hyperlink"/>
                  <w:lang w:val="en-US"/>
                </w:rPr>
                <w:t>WK71D</w:t>
              </w:r>
            </w:hyperlink>
          </w:p>
        </w:tc>
        <w:tc>
          <w:tcPr>
            <w:tcW w:w="1436" w:type="dxa"/>
            <w:tcBorders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62915E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20081DC9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3CAA0A4C" w14:textId="7DFC506D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259E8D0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2E456049" w14:textId="414845D0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68B9980" w14:textId="287A937F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48C9A32" w14:textId="3FF9B31D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10429B6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7C0F1C6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3B000D" w:rsidRPr="00013629" w14:paraId="41C9BE9A" w14:textId="77777777" w:rsidTr="007E51FE">
        <w:trPr>
          <w:trHeight w:val="86"/>
        </w:trPr>
        <w:tc>
          <w:tcPr>
            <w:tcW w:w="1261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726B6E39" w14:textId="53A66ECA" w:rsidR="003B000D" w:rsidRPr="00013629" w:rsidRDefault="003B000D" w:rsidP="00B27D6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70887B" w14:textId="77777777" w:rsidR="003B000D" w:rsidRPr="00013629" w:rsidRDefault="003B000D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E308F41" w14:textId="0DA55D4A" w:rsidR="003B000D" w:rsidRPr="00013629" w:rsidRDefault="003B000D" w:rsidP="00B27D64">
            <w:pPr>
              <w:rPr>
                <w:lang w:val="en-US"/>
              </w:rPr>
            </w:pPr>
            <w:r>
              <w:rPr>
                <w:lang w:val="en-US"/>
              </w:rPr>
              <w:t>17+24; 18+23</w:t>
            </w:r>
          </w:p>
        </w:tc>
        <w:tc>
          <w:tcPr>
            <w:tcW w:w="1275" w:type="dxa"/>
            <w:vMerge w:val="restart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7F48FC7" w14:textId="564AE716" w:rsidR="003B000D" w:rsidRPr="00013629" w:rsidRDefault="003B000D" w:rsidP="00B27D6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shd w:val="clear" w:color="auto" w:fill="auto"/>
          </w:tcPr>
          <w:p w14:paraId="4C3C6CA1" w14:textId="15FD6E86" w:rsidR="003B000D" w:rsidRPr="00013629" w:rsidRDefault="00000000" w:rsidP="00B27D64">
            <w:pPr>
              <w:rPr>
                <w:lang w:val="en-US"/>
              </w:rPr>
            </w:pPr>
            <w:hyperlink r:id="rId26" w:history="1">
              <w:r w:rsidR="003B000D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204430" w14:textId="77777777" w:rsidR="003B000D" w:rsidRPr="00013629" w:rsidRDefault="003B000D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1E4CE44" w14:textId="77777777" w:rsidR="003B000D" w:rsidRPr="00013629" w:rsidRDefault="003B000D" w:rsidP="00B27D64">
            <w:pPr>
              <w:rPr>
                <w:lang w:val="en-US"/>
              </w:rPr>
            </w:pPr>
          </w:p>
        </w:tc>
      </w:tr>
      <w:tr w:rsidR="003B000D" w:rsidRPr="00013629" w14:paraId="0B9CA379" w14:textId="77777777" w:rsidTr="007E51FE">
        <w:trPr>
          <w:trHeight w:val="86"/>
        </w:trPr>
        <w:tc>
          <w:tcPr>
            <w:tcW w:w="126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FC7B775" w14:textId="77777777" w:rsidR="003B000D" w:rsidRDefault="003B000D" w:rsidP="00B27D6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BD5FB3E" w14:textId="77777777" w:rsidR="003B000D" w:rsidRPr="00013629" w:rsidRDefault="003B000D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B14370B" w14:textId="584431B1" w:rsidR="003B000D" w:rsidRDefault="003B000D" w:rsidP="00B27D64">
            <w:pPr>
              <w:rPr>
                <w:lang w:val="en-US"/>
              </w:rPr>
            </w:pPr>
            <w:r>
              <w:rPr>
                <w:lang w:val="en-US"/>
              </w:rPr>
              <w:t>19+22; 20–21</w:t>
            </w:r>
          </w:p>
        </w:tc>
        <w:tc>
          <w:tcPr>
            <w:tcW w:w="1275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1905958" w14:textId="77777777" w:rsidR="003B000D" w:rsidRDefault="003B000D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59C04F39" w14:textId="3C634B4C" w:rsidR="003B000D" w:rsidRDefault="00000000" w:rsidP="00B27D64">
            <w:pPr>
              <w:rPr>
                <w:lang w:val="en-US"/>
              </w:rPr>
            </w:pPr>
            <w:hyperlink r:id="rId27" w:history="1">
              <w:r w:rsidR="003B000D" w:rsidRPr="00B4737D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1AC17C5" w14:textId="77777777" w:rsidR="003B000D" w:rsidRPr="00013629" w:rsidRDefault="003B000D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18C726" w14:textId="77777777" w:rsidR="003B000D" w:rsidRPr="00013629" w:rsidRDefault="003B000D" w:rsidP="00B27D64">
            <w:pPr>
              <w:rPr>
                <w:lang w:val="en-US"/>
              </w:rPr>
            </w:pPr>
          </w:p>
        </w:tc>
      </w:tr>
      <w:tr w:rsidR="00B27D64" w:rsidRPr="00013629" w14:paraId="3CF5BDA4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73A1E0C1" w14:textId="12900A8A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4382F8C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A84C2D6" w14:textId="1D50020F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334F53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5771D36" w14:textId="7C534179" w:rsidR="00B27D64" w:rsidRPr="00013629" w:rsidRDefault="00000000" w:rsidP="00B27D64">
            <w:pPr>
              <w:rPr>
                <w:lang w:val="en-US"/>
              </w:rPr>
            </w:pPr>
            <w:hyperlink r:id="rId28" w:history="1">
              <w:r w:rsidR="003B000D" w:rsidRPr="00B4737D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A87669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AD37329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61EA1DC5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3A791CF0" w14:textId="216BB013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357ED4A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37225F" w14:textId="77E6127B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12E8555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BDDA3B" w14:textId="5B1E29CE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E69E6CB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C7E005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287D4873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6D84F571" w14:textId="506001E0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C8D8F4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5437C781" w14:textId="04D6474E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AED88E9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05AA45D0" w14:textId="2F36A4DF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044F714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C7B526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6E2325" w:rsidRPr="00013629" w14:paraId="698DEB83" w14:textId="77777777" w:rsidTr="007E51FE">
        <w:trPr>
          <w:trHeight w:val="86"/>
        </w:trPr>
        <w:tc>
          <w:tcPr>
            <w:tcW w:w="1261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69512EDA" w14:textId="2B7A1BDB" w:rsidR="006E2325" w:rsidRPr="00013629" w:rsidRDefault="006E2325" w:rsidP="00B27D6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A7F618C" w14:textId="77777777" w:rsidR="006E2325" w:rsidRPr="00013629" w:rsidRDefault="006E2325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CE1778" w14:textId="48C5D340" w:rsidR="006E2325" w:rsidRPr="00013629" w:rsidRDefault="006E2325" w:rsidP="00B27D64">
            <w:pPr>
              <w:rPr>
                <w:lang w:val="en-US"/>
              </w:rPr>
            </w:pPr>
            <w:r>
              <w:rPr>
                <w:lang w:val="en-US"/>
              </w:rPr>
              <w:t>49+56; 50+55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046727BF" w14:textId="77777777" w:rsidR="006E2325" w:rsidRPr="00013629" w:rsidRDefault="006E2325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046C7300" w14:textId="432996B1" w:rsidR="006E2325" w:rsidRPr="00013629" w:rsidRDefault="00000000" w:rsidP="00B27D64">
            <w:pPr>
              <w:rPr>
                <w:lang w:val="en-US"/>
              </w:rPr>
            </w:pPr>
            <w:hyperlink r:id="rId29" w:history="1">
              <w:r w:rsidR="006E2325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F848BB5" w14:textId="77777777" w:rsidR="006E2325" w:rsidRPr="00013629" w:rsidRDefault="006E2325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F08E40" w14:textId="77777777" w:rsidR="006E2325" w:rsidRPr="00013629" w:rsidRDefault="006E2325" w:rsidP="00B27D64">
            <w:pPr>
              <w:rPr>
                <w:lang w:val="en-US"/>
              </w:rPr>
            </w:pPr>
          </w:p>
        </w:tc>
      </w:tr>
      <w:tr w:rsidR="006E2325" w:rsidRPr="00013629" w14:paraId="43704DB2" w14:textId="77777777" w:rsidTr="007E51FE">
        <w:trPr>
          <w:trHeight w:val="86"/>
        </w:trPr>
        <w:tc>
          <w:tcPr>
            <w:tcW w:w="126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3FB1DA2" w14:textId="77777777" w:rsidR="006E2325" w:rsidRDefault="006E2325" w:rsidP="00B27D6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3ACB5C1" w14:textId="77777777" w:rsidR="006E2325" w:rsidRPr="00013629" w:rsidRDefault="006E2325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C58826" w14:textId="66AF94EF" w:rsidR="006E2325" w:rsidRDefault="006E2325" w:rsidP="00B27D64">
            <w:pPr>
              <w:rPr>
                <w:lang w:val="en-US"/>
              </w:rPr>
            </w:pPr>
            <w:r>
              <w:rPr>
                <w:lang w:val="en-US"/>
              </w:rPr>
              <w:t>51+54, 52–53</w:t>
            </w:r>
          </w:p>
        </w:tc>
        <w:tc>
          <w:tcPr>
            <w:tcW w:w="1275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C050E3D" w14:textId="77777777" w:rsidR="006E2325" w:rsidRPr="00013629" w:rsidRDefault="006E2325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90044DA" w14:textId="3CC5EAA5" w:rsidR="006E2325" w:rsidRPr="00013629" w:rsidRDefault="00000000" w:rsidP="00B27D64">
            <w:pPr>
              <w:rPr>
                <w:lang w:val="en-US"/>
              </w:rPr>
            </w:pPr>
            <w:hyperlink r:id="rId30" w:history="1">
              <w:r w:rsidR="006E2325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A5E416D" w14:textId="77777777" w:rsidR="006E2325" w:rsidRPr="00013629" w:rsidRDefault="006E2325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00D176" w14:textId="77777777" w:rsidR="006E2325" w:rsidRPr="00013629" w:rsidRDefault="006E2325" w:rsidP="00B27D64">
            <w:pPr>
              <w:rPr>
                <w:lang w:val="en-US"/>
              </w:rPr>
            </w:pPr>
          </w:p>
        </w:tc>
      </w:tr>
      <w:tr w:rsidR="00B27D64" w:rsidRPr="00013629" w14:paraId="628AD851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0490FEA0" w14:textId="1F58B38F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984E12B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9BF0C6F" w14:textId="2B5E846C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14CC1B0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8AF3BB9" w14:textId="09A511F3" w:rsidR="00B27D64" w:rsidRPr="00013629" w:rsidRDefault="00000000" w:rsidP="00B27D64">
            <w:pPr>
              <w:rPr>
                <w:lang w:val="en-US"/>
              </w:rPr>
            </w:pPr>
            <w:hyperlink r:id="rId31" w:history="1">
              <w:r w:rsidR="006E2325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59330A6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ABE5335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79375AEF" w14:textId="77777777" w:rsidTr="007E51FE">
        <w:tc>
          <w:tcPr>
            <w:tcW w:w="126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39980E2" w14:textId="640AE7F1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32F20F55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B42F052" w14:textId="01C2FE9B" w:rsidR="00B27D64" w:rsidRPr="00013629" w:rsidRDefault="000D382C" w:rsidP="00B27D64">
            <w:pPr>
              <w:rPr>
                <w:lang w:val="en-US"/>
              </w:rPr>
            </w:pPr>
            <w:r>
              <w:rPr>
                <w:lang w:val="en-US"/>
              </w:rPr>
              <w:t>65–</w:t>
            </w:r>
            <w:r w:rsidR="00450C0B">
              <w:rPr>
                <w:lang w:val="en-US"/>
              </w:rPr>
              <w:t>72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20A355C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CADCD68" w14:textId="4846B1C2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ADF775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FB13E7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097F97" w:rsidRPr="00013629" w14:paraId="75225519" w14:textId="77777777" w:rsidTr="007E51FE">
        <w:trPr>
          <w:trHeight w:val="86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BA870BE" w14:textId="23425783" w:rsidR="00097F97" w:rsidRPr="00013629" w:rsidRDefault="00097F97" w:rsidP="00B27D6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67FA14D8" w14:textId="7A876559" w:rsidR="00097F97" w:rsidRPr="00013629" w:rsidRDefault="00097F97" w:rsidP="00B27D6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FFE8AEA" w14:textId="3C0A845A" w:rsidR="00097F97" w:rsidRPr="00013629" w:rsidRDefault="00097F97" w:rsidP="00B27D64">
            <w:pPr>
              <w:rPr>
                <w:lang w:val="en-US"/>
              </w:rPr>
            </w:pPr>
            <w:r>
              <w:rPr>
                <w:lang w:val="en-US"/>
              </w:rPr>
              <w:t>73+78; 75–76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  <w:shd w:val="clear" w:color="auto" w:fill="auto"/>
          </w:tcPr>
          <w:p w14:paraId="63243B27" w14:textId="77777777" w:rsidR="00097F97" w:rsidRPr="00013629" w:rsidRDefault="00097F97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FFE22A7" w14:textId="5C0F9CD0" w:rsidR="00097F97" w:rsidRPr="00013629" w:rsidRDefault="00000000" w:rsidP="00B27D64">
            <w:pPr>
              <w:rPr>
                <w:lang w:val="en-US"/>
              </w:rPr>
            </w:pPr>
            <w:hyperlink r:id="rId32" w:history="1">
              <w:r w:rsidR="00097F97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384588D" w14:textId="77777777" w:rsidR="00097F97" w:rsidRPr="00013629" w:rsidRDefault="00097F97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460B0B" w14:textId="77777777" w:rsidR="00097F97" w:rsidRPr="00013629" w:rsidRDefault="00097F97" w:rsidP="00B27D64">
            <w:pPr>
              <w:rPr>
                <w:lang w:val="en-US"/>
              </w:rPr>
            </w:pPr>
          </w:p>
        </w:tc>
      </w:tr>
      <w:tr w:rsidR="00097F97" w:rsidRPr="00013629" w14:paraId="08E47D6C" w14:textId="77777777" w:rsidTr="007E51FE">
        <w:trPr>
          <w:trHeight w:val="86"/>
        </w:trPr>
        <w:tc>
          <w:tcPr>
            <w:tcW w:w="12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4ECC631" w14:textId="77777777" w:rsidR="00097F97" w:rsidRDefault="00097F97" w:rsidP="00B27D6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A7C075D" w14:textId="77777777" w:rsidR="00097F97" w:rsidRDefault="00097F97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3335226" w14:textId="53BD611E" w:rsidR="00097F97" w:rsidRDefault="00097F97" w:rsidP="00B27D64">
            <w:pPr>
              <w:rPr>
                <w:lang w:val="en-US"/>
              </w:rPr>
            </w:pPr>
            <w:r>
              <w:rPr>
                <w:lang w:val="en-US"/>
              </w:rPr>
              <w:t>74+77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2E37411" w14:textId="77777777" w:rsidR="00097F97" w:rsidRPr="00013629" w:rsidRDefault="00097F97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AE8782F" w14:textId="47F301DA" w:rsidR="00097F97" w:rsidRDefault="00000000" w:rsidP="00B27D64">
            <w:pPr>
              <w:rPr>
                <w:lang w:val="en-US"/>
              </w:rPr>
            </w:pPr>
            <w:hyperlink r:id="rId33" w:history="1">
              <w:r w:rsidR="00097F97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3576BE9" w14:textId="77777777" w:rsidR="00097F97" w:rsidRPr="00013629" w:rsidRDefault="00097F97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D36C09" w14:textId="77777777" w:rsidR="00097F97" w:rsidRPr="00013629" w:rsidRDefault="00097F97" w:rsidP="00B27D64">
            <w:pPr>
              <w:rPr>
                <w:lang w:val="en-US"/>
              </w:rPr>
            </w:pPr>
          </w:p>
        </w:tc>
      </w:tr>
      <w:tr w:rsidR="000D382C" w:rsidRPr="00013629" w14:paraId="5166624B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0C1D264" w14:textId="1E72AC0C" w:rsidR="000D382C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76B0F0E2" w14:textId="5F05664C" w:rsidR="000D382C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7D1614E5" w14:textId="7263E1F5" w:rsidR="000D382C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79–86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532C8CB4" w14:textId="1077C325" w:rsidR="000D382C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35184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1EA470" w14:textId="716E7001" w:rsidR="000D382C" w:rsidRPr="00013629" w:rsidRDefault="00000000" w:rsidP="00B27D64">
            <w:pPr>
              <w:rPr>
                <w:lang w:val="en-US"/>
              </w:rPr>
            </w:pPr>
            <w:hyperlink r:id="rId34" w:history="1">
              <w:r w:rsidR="00097F97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5974EBB" w14:textId="77777777" w:rsidR="000D382C" w:rsidRPr="00013629" w:rsidRDefault="000D382C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8B42118" w14:textId="6A840A08" w:rsidR="000D382C" w:rsidRPr="00B7425F" w:rsidRDefault="00B7425F" w:rsidP="00B27D64">
            <w:pPr>
              <w:rPr>
                <w:sz w:val="20"/>
                <w:szCs w:val="20"/>
                <w:lang w:val="en-US"/>
              </w:rPr>
            </w:pPr>
            <w:r w:rsidRPr="00B7425F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0D382C" w:rsidRPr="00013629" w14:paraId="2987EC53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4F13B324" w14:textId="5490CB7B" w:rsidR="000D382C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</w:tcPr>
          <w:p w14:paraId="41CC5581" w14:textId="77777777" w:rsidR="000D382C" w:rsidRPr="00013629" w:rsidRDefault="000D382C" w:rsidP="00B27D64">
            <w:pPr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6F8FF24" w14:textId="0C77852E" w:rsidR="000D382C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rPr>
                <w:lang w:val="en-US"/>
              </w:rPr>
              <w:softHyphen/>
              <w:t>–94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960FAA5" w14:textId="77777777" w:rsidR="000D382C" w:rsidRPr="00013629" w:rsidRDefault="000D382C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87C5B5E" w14:textId="110C8893" w:rsidR="000D382C" w:rsidRPr="00013629" w:rsidRDefault="00000000" w:rsidP="00B27D64">
            <w:pPr>
              <w:rPr>
                <w:lang w:val="en-US"/>
              </w:rPr>
            </w:pPr>
            <w:hyperlink r:id="rId35" w:history="1">
              <w:r w:rsidR="00097F97" w:rsidRPr="00B473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5C9ED4E" w14:textId="77777777" w:rsidR="000D382C" w:rsidRPr="00013629" w:rsidRDefault="000D382C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A1A01A" w14:textId="77777777" w:rsidR="000D382C" w:rsidRPr="00013629" w:rsidRDefault="000D382C" w:rsidP="00B27D64">
            <w:pPr>
              <w:rPr>
                <w:lang w:val="en-US"/>
              </w:rPr>
            </w:pPr>
          </w:p>
        </w:tc>
      </w:tr>
      <w:tr w:rsidR="00450C0B" w:rsidRPr="00013629" w14:paraId="27184F82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auto"/>
          </w:tcPr>
          <w:p w14:paraId="110AE6AB" w14:textId="1E00EEA2" w:rsidR="00450C0B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</w:tcPr>
          <w:p w14:paraId="6A3FD981" w14:textId="16509304" w:rsidR="00450C0B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E880A39" w14:textId="7A46C1C8" w:rsidR="00450C0B" w:rsidRPr="00013629" w:rsidRDefault="00450C0B" w:rsidP="00B27D64">
            <w:pPr>
              <w:rPr>
                <w:lang w:val="en-US"/>
              </w:rPr>
            </w:pPr>
            <w:r>
              <w:rPr>
                <w:lang w:val="en-US"/>
              </w:rPr>
              <w:t>95–100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3FCF6D0" w14:textId="77777777" w:rsidR="00450C0B" w:rsidRPr="00013629" w:rsidRDefault="00450C0B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A9555B1" w14:textId="77777777" w:rsidR="00450C0B" w:rsidRPr="00013629" w:rsidRDefault="00450C0B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</w:tcPr>
          <w:p w14:paraId="1E052FC2" w14:textId="77777777" w:rsidR="00450C0B" w:rsidRPr="00013629" w:rsidRDefault="00450C0B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805F1C1" w14:textId="77777777" w:rsidR="00450C0B" w:rsidRPr="00013629" w:rsidRDefault="00450C0B" w:rsidP="00B27D64">
            <w:pPr>
              <w:rPr>
                <w:lang w:val="en-US"/>
              </w:rPr>
            </w:pPr>
          </w:p>
        </w:tc>
      </w:tr>
      <w:tr w:rsidR="00B27D64" w:rsidRPr="00013629" w14:paraId="2603BBE0" w14:textId="77777777" w:rsidTr="00946B07">
        <w:tc>
          <w:tcPr>
            <w:tcW w:w="907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1279173" w14:textId="3BA28B72" w:rsidR="00B27D64" w:rsidRPr="00013629" w:rsidRDefault="00B27D64" w:rsidP="00B27D64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 xml:space="preserve"> (Act </w:t>
            </w:r>
            <w:r w:rsidR="00AE383D">
              <w:rPr>
                <w:lang w:val="en-US"/>
              </w:rPr>
              <w:t>2)</w:t>
            </w:r>
          </w:p>
        </w:tc>
      </w:tr>
      <w:tr w:rsidR="007E51FE" w:rsidRPr="00013629" w14:paraId="0BE9CA44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F2F2F2"/>
          </w:tcPr>
          <w:p w14:paraId="784B44B5" w14:textId="48FD118D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2F2F2"/>
          </w:tcPr>
          <w:p w14:paraId="7A97C6C4" w14:textId="53816FA6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2F2F2"/>
          </w:tcPr>
          <w:p w14:paraId="2BB14683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F2F2F2"/>
          </w:tcPr>
          <w:p w14:paraId="4AEAEC6D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2F2F2"/>
          </w:tcPr>
          <w:p w14:paraId="317CED76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/>
          </w:tcPr>
          <w:p w14:paraId="20AE95DF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4B842DB" w14:textId="77777777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27D64" w:rsidRPr="00013629" w14:paraId="3C8C5E0D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014C1A" w14:textId="65CC675C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3D13A2C" w14:textId="6DA6112E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0CB14A5B" w14:textId="4C57E6DB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87E4A85" w14:textId="6039FA2E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FFD9267" w14:textId="20D49C79" w:rsidR="00B27D64" w:rsidRPr="00013629" w:rsidRDefault="00000000" w:rsidP="00B27D64">
            <w:pPr>
              <w:rPr>
                <w:lang w:val="en-US"/>
              </w:rPr>
            </w:pPr>
            <w:hyperlink r:id="rId36" w:history="1">
              <w:r w:rsidR="00803FD2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DE65B32" w14:textId="351FF43C" w:rsidR="00B27D64" w:rsidRPr="007B2846" w:rsidRDefault="00000000" w:rsidP="00B27D64">
            <w:hyperlink r:id="rId37" w:history="1">
              <w:r w:rsidR="00912B97" w:rsidRPr="00780D58">
                <w:rPr>
                  <w:rStyle w:val="Hyperlink"/>
                </w:rPr>
                <w:t>WK70A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458F04" w14:textId="77777777" w:rsidR="00B27D64" w:rsidRPr="007B2846" w:rsidRDefault="00B27D64" w:rsidP="00B27D64"/>
        </w:tc>
      </w:tr>
      <w:tr w:rsidR="00B27D64" w:rsidRPr="00013629" w14:paraId="74D89DF9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00EB24" w14:textId="6340325A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E49BCC9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1DDC5CD7" w14:textId="7F8C2049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9E25449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C8467D" w14:textId="3B5D9431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20451EAD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B690AB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73640CE8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315FF4" w14:textId="3DBF7AB2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23AEF47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69FA5640" w14:textId="6DEACD26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3CBBED3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A647BDE" w14:textId="100AECF4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BF0DDF8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8069B4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127198C8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501D69" w14:textId="63CD0FCE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C852C2B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1BFC6476" w14:textId="02403EC5" w:rsidR="00B27D64" w:rsidRPr="00013629" w:rsidRDefault="00AE383D" w:rsidP="00B27D64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CA6B9A4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32C99F3" w14:textId="0E30F541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11AE328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89543E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5F01230E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FEE45C" w14:textId="4105D057" w:rsidR="00B27D64" w:rsidRPr="00013629" w:rsidRDefault="00BA109E" w:rsidP="00B27D6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F8B5DA4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7094033D" w14:textId="7B3D4365" w:rsidR="00B27D64" w:rsidRPr="00013629" w:rsidRDefault="00BA109E" w:rsidP="00B27D64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4D30DF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58C2A4" w14:textId="073D8354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52FC925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54479CA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B27D64" w:rsidRPr="00013629" w14:paraId="2882FD2B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AAC6D9" w14:textId="784F6B21" w:rsidR="00B27D64" w:rsidRPr="00013629" w:rsidRDefault="00BA109E" w:rsidP="00B27D6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79B48DA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B469AC0" w14:textId="74F67C61" w:rsidR="00B27D64" w:rsidRPr="00013629" w:rsidRDefault="00BA109E" w:rsidP="00B27D64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EABA37F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AC209E" w14:textId="5DE3D048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3B6C334D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F8EC03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AC4441" w:rsidRPr="00013629" w14:paraId="7A59E43F" w14:textId="77777777" w:rsidTr="007E51FE">
        <w:trPr>
          <w:trHeight w:val="360"/>
        </w:trPr>
        <w:tc>
          <w:tcPr>
            <w:tcW w:w="12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371870" w14:textId="2F0E7E5D" w:rsidR="00AC4441" w:rsidRPr="00013629" w:rsidRDefault="00AC4441" w:rsidP="00B27D6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10B154E9" w14:textId="77777777" w:rsidR="00AC4441" w:rsidRPr="00013629" w:rsidRDefault="00AC4441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E132869" w14:textId="3EB2F7EF" w:rsidR="00AC4441" w:rsidRPr="00013629" w:rsidRDefault="00AC4441" w:rsidP="00B27D64">
            <w:pPr>
              <w:rPr>
                <w:lang w:val="en-US"/>
              </w:rPr>
            </w:pPr>
            <w:r>
              <w:rPr>
                <w:lang w:val="en-US"/>
              </w:rPr>
              <w:t>49+56; 50+55</w:t>
            </w:r>
          </w:p>
        </w:tc>
        <w:tc>
          <w:tcPr>
            <w:tcW w:w="1275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0024612" w14:textId="3B26944F" w:rsidR="00AC4441" w:rsidRPr="00013629" w:rsidRDefault="00AC4441" w:rsidP="00B27D64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</w:tcPr>
          <w:p w14:paraId="3246F92E" w14:textId="2352E66A" w:rsidR="00AC4441" w:rsidRPr="00184DD6" w:rsidRDefault="00000000" w:rsidP="00B27D64">
            <w:pPr>
              <w:rPr>
                <w:lang w:val="en-US"/>
              </w:rPr>
            </w:pPr>
            <w:hyperlink r:id="rId38" w:history="1">
              <w:r w:rsidR="00AC4441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7D22EFA" w14:textId="77777777" w:rsidR="00AC4441" w:rsidRPr="000158B8" w:rsidRDefault="00AC4441" w:rsidP="00B27D64"/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6121CA" w14:textId="77777777" w:rsidR="00AC4441" w:rsidRPr="000158B8" w:rsidRDefault="00AC4441" w:rsidP="00B27D64"/>
        </w:tc>
      </w:tr>
      <w:tr w:rsidR="00AC4441" w:rsidRPr="00013629" w14:paraId="49D96E98" w14:textId="77777777" w:rsidTr="007E51FE">
        <w:trPr>
          <w:trHeight w:val="360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ADF690" w14:textId="77777777" w:rsidR="00AC4441" w:rsidRDefault="00AC4441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8D8BFDD" w14:textId="77777777" w:rsidR="00AC4441" w:rsidRPr="00013629" w:rsidRDefault="00AC4441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0E455B0D" w14:textId="01BC7563" w:rsidR="00AC4441" w:rsidRDefault="00AC4441" w:rsidP="00B27D64">
            <w:pPr>
              <w:rPr>
                <w:lang w:val="en-US"/>
              </w:rPr>
            </w:pPr>
            <w:r>
              <w:rPr>
                <w:lang w:val="en-US"/>
              </w:rPr>
              <w:t>51+54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5C2CC6E" w14:textId="77777777" w:rsidR="00AC4441" w:rsidRDefault="00AC4441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</w:tcPr>
          <w:p w14:paraId="6D294F1B" w14:textId="6C3B4A18" w:rsidR="00AC4441" w:rsidRDefault="00000000" w:rsidP="00B27D64">
            <w:pPr>
              <w:rPr>
                <w:lang w:val="en-US"/>
              </w:rPr>
            </w:pPr>
            <w:hyperlink r:id="rId39" w:history="1">
              <w:r w:rsidR="00AC4441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4CCB305" w14:textId="77777777" w:rsidR="00AC4441" w:rsidRPr="000158B8" w:rsidRDefault="00AC4441" w:rsidP="00B27D64"/>
        </w:tc>
        <w:tc>
          <w:tcPr>
            <w:tcW w:w="14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FCBC88" w14:textId="77777777" w:rsidR="00AC4441" w:rsidRPr="000158B8" w:rsidRDefault="00AC4441" w:rsidP="00B27D64"/>
        </w:tc>
      </w:tr>
      <w:tr w:rsidR="00AC4441" w:rsidRPr="00013629" w14:paraId="76E7EB81" w14:textId="77777777" w:rsidTr="007E51FE">
        <w:trPr>
          <w:trHeight w:val="74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62C822" w14:textId="77777777" w:rsidR="00AC4441" w:rsidRPr="000158B8" w:rsidRDefault="00AC4441" w:rsidP="00B27D64"/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60A49C49" w14:textId="77777777" w:rsidR="00AC4441" w:rsidRPr="000158B8" w:rsidRDefault="00AC4441" w:rsidP="00B27D64"/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</w:tcBorders>
            <w:shd w:val="clear" w:color="auto" w:fill="auto"/>
          </w:tcPr>
          <w:p w14:paraId="260C97DA" w14:textId="3AB88EA6" w:rsidR="00AC4441" w:rsidRDefault="00AC4441" w:rsidP="00B27D64">
            <w:pPr>
              <w:rPr>
                <w:lang w:val="en-US"/>
              </w:rPr>
            </w:pPr>
            <w:r>
              <w:rPr>
                <w:lang w:val="en-US"/>
              </w:rPr>
              <w:t>52–53</w:t>
            </w:r>
          </w:p>
        </w:tc>
        <w:tc>
          <w:tcPr>
            <w:tcW w:w="1275" w:type="dxa"/>
            <w:shd w:val="clear" w:color="auto" w:fill="auto"/>
          </w:tcPr>
          <w:p w14:paraId="4C2A5F49" w14:textId="69E6F604" w:rsidR="00AC4441" w:rsidRDefault="00AC4441" w:rsidP="00B27D6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</w:tcPr>
          <w:p w14:paraId="10964C3D" w14:textId="009AA6EF" w:rsidR="00AC4441" w:rsidRPr="00013629" w:rsidRDefault="00000000" w:rsidP="00B27D64">
            <w:pPr>
              <w:rPr>
                <w:lang w:val="en-US"/>
              </w:rPr>
            </w:pPr>
            <w:hyperlink r:id="rId40" w:history="1">
              <w:r w:rsidR="00AC4441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0F77608" w14:textId="77777777" w:rsidR="00AC4441" w:rsidRPr="00013629" w:rsidRDefault="00AC4441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07801BF" w14:textId="77777777" w:rsidR="00AC4441" w:rsidRPr="00013629" w:rsidRDefault="00AC4441" w:rsidP="00B27D64">
            <w:pPr>
              <w:rPr>
                <w:lang w:val="en-US"/>
              </w:rPr>
            </w:pPr>
          </w:p>
        </w:tc>
      </w:tr>
      <w:tr w:rsidR="00B27D64" w:rsidRPr="00013629" w14:paraId="06A621A8" w14:textId="77777777" w:rsidTr="007E51FE"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9648FC" w14:textId="5C78F482" w:rsidR="00B27D64" w:rsidRPr="00013629" w:rsidRDefault="00BA109E" w:rsidP="00B27D6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17ACE60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F4C291D" w14:textId="04A07D92" w:rsidR="00B27D64" w:rsidRPr="00013629" w:rsidRDefault="00803FD2" w:rsidP="00B27D64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shd w:val="clear" w:color="auto" w:fill="auto"/>
          </w:tcPr>
          <w:p w14:paraId="57D2417C" w14:textId="14DA5DFC" w:rsidR="00B27D64" w:rsidRPr="00013629" w:rsidRDefault="00803FD2" w:rsidP="00B27D6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</w:tcPr>
          <w:p w14:paraId="382706F1" w14:textId="01350AD3" w:rsidR="00B27D64" w:rsidRPr="00013629" w:rsidRDefault="00000000" w:rsidP="00B27D64">
            <w:pPr>
              <w:rPr>
                <w:lang w:val="en-US"/>
              </w:rPr>
            </w:pPr>
            <w:hyperlink r:id="rId41" w:history="1">
              <w:r w:rsidR="00184DD6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421DAC" w14:textId="77777777" w:rsidR="00B27D64" w:rsidRPr="00013629" w:rsidRDefault="00B27D64" w:rsidP="00B27D64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792C53" w14:textId="77777777" w:rsidR="00B27D64" w:rsidRPr="00013629" w:rsidRDefault="00B27D64" w:rsidP="00B27D64">
            <w:pPr>
              <w:rPr>
                <w:lang w:val="en-US"/>
              </w:rPr>
            </w:pPr>
          </w:p>
        </w:tc>
      </w:tr>
      <w:tr w:rsidR="003868C6" w:rsidRPr="00013629" w14:paraId="4540271D" w14:textId="77777777" w:rsidTr="007E51FE">
        <w:trPr>
          <w:trHeight w:val="602"/>
        </w:trPr>
        <w:tc>
          <w:tcPr>
            <w:tcW w:w="12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65D1AB" w14:textId="18544B31" w:rsidR="003868C6" w:rsidRPr="00013629" w:rsidRDefault="003868C6" w:rsidP="00B27D6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13296A56" w14:textId="77777777" w:rsidR="003868C6" w:rsidRPr="00013629" w:rsidRDefault="003868C6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36E11738" w14:textId="666F15DA" w:rsidR="003868C6" w:rsidRPr="00013629" w:rsidRDefault="003868C6" w:rsidP="00B27D64">
            <w:pPr>
              <w:rPr>
                <w:lang w:val="en-US"/>
              </w:rPr>
            </w:pPr>
            <w:r>
              <w:rPr>
                <w:lang w:val="en-US"/>
              </w:rPr>
              <w:t>65+72; 66+71</w:t>
            </w:r>
          </w:p>
        </w:tc>
        <w:tc>
          <w:tcPr>
            <w:tcW w:w="1275" w:type="dxa"/>
            <w:shd w:val="clear" w:color="auto" w:fill="auto"/>
          </w:tcPr>
          <w:p w14:paraId="77F95366" w14:textId="77777777" w:rsidR="003868C6" w:rsidRPr="00013629" w:rsidRDefault="003868C6" w:rsidP="00B27D64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  <w:p w14:paraId="74449F19" w14:textId="5B4FC761" w:rsidR="003868C6" w:rsidRPr="00013629" w:rsidRDefault="003868C6" w:rsidP="00B27D64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</w:tcPr>
          <w:p w14:paraId="07988788" w14:textId="717C5403" w:rsidR="003868C6" w:rsidRPr="00013629" w:rsidRDefault="00000000" w:rsidP="00B27D64">
            <w:pPr>
              <w:rPr>
                <w:lang w:val="en-US"/>
              </w:rPr>
            </w:pPr>
            <w:hyperlink r:id="rId42" w:history="1">
              <w:r w:rsidR="003868C6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</w:tcPr>
          <w:p w14:paraId="01943338" w14:textId="77777777" w:rsidR="003868C6" w:rsidRPr="00013629" w:rsidRDefault="003868C6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7D9169" w14:textId="77777777" w:rsidR="003868C6" w:rsidRPr="00013629" w:rsidRDefault="003868C6" w:rsidP="00B27D64">
            <w:pPr>
              <w:rPr>
                <w:lang w:val="en-US"/>
              </w:rPr>
            </w:pPr>
          </w:p>
        </w:tc>
      </w:tr>
      <w:tr w:rsidR="003868C6" w:rsidRPr="00013629" w14:paraId="7C11009E" w14:textId="77777777" w:rsidTr="007E51FE">
        <w:trPr>
          <w:trHeight w:val="582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25E84C" w14:textId="77777777" w:rsidR="003868C6" w:rsidRDefault="003868C6" w:rsidP="00B27D64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F4DA31F" w14:textId="77777777" w:rsidR="003868C6" w:rsidRPr="00013629" w:rsidRDefault="003868C6" w:rsidP="00B27D64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auto"/>
          </w:tcPr>
          <w:p w14:paraId="2077AB50" w14:textId="5E6E259C" w:rsidR="003868C6" w:rsidRDefault="003868C6" w:rsidP="00B27D64">
            <w:pPr>
              <w:rPr>
                <w:lang w:val="en-US"/>
              </w:rPr>
            </w:pPr>
            <w:r>
              <w:rPr>
                <w:lang w:val="en-US"/>
              </w:rPr>
              <w:t>67+70; 68–69</w:t>
            </w:r>
          </w:p>
        </w:tc>
        <w:tc>
          <w:tcPr>
            <w:tcW w:w="1275" w:type="dxa"/>
            <w:shd w:val="clear" w:color="auto" w:fill="auto"/>
          </w:tcPr>
          <w:p w14:paraId="29F3E7BE" w14:textId="1EA0CBC0" w:rsidR="003868C6" w:rsidRDefault="003868C6" w:rsidP="00B27D64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</w:tcPr>
          <w:p w14:paraId="0D0E2909" w14:textId="3B5C887D" w:rsidR="003868C6" w:rsidRDefault="00000000" w:rsidP="00B27D64">
            <w:hyperlink r:id="rId43" w:history="1">
              <w:r w:rsidR="003868C6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348FCE8" w14:textId="77777777" w:rsidR="003868C6" w:rsidRPr="00013629" w:rsidRDefault="003868C6" w:rsidP="00B27D64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1B4ACA" w14:textId="77777777" w:rsidR="003868C6" w:rsidRPr="00013629" w:rsidRDefault="003868C6" w:rsidP="00B27D64">
            <w:pPr>
              <w:rPr>
                <w:lang w:val="en-US"/>
              </w:rPr>
            </w:pPr>
          </w:p>
        </w:tc>
      </w:tr>
      <w:tr w:rsidR="00D94165" w:rsidRPr="00013629" w14:paraId="1EF367BD" w14:textId="77777777" w:rsidTr="00946B07">
        <w:trPr>
          <w:trHeight w:val="239"/>
        </w:trPr>
        <w:tc>
          <w:tcPr>
            <w:tcW w:w="9076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CD83EF0" w14:textId="7C704F62" w:rsidR="00D94165" w:rsidRPr="00013629" w:rsidRDefault="00D94165" w:rsidP="00D94165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 xml:space="preserve">4 </w:t>
            </w:r>
            <w:r w:rsidRPr="00013629">
              <w:rPr>
                <w:lang w:val="en-US"/>
              </w:rPr>
              <w:t xml:space="preserve">(Act </w:t>
            </w:r>
            <w:r>
              <w:rPr>
                <w:lang w:val="en-US"/>
              </w:rPr>
              <w:t>2)</w:t>
            </w:r>
          </w:p>
        </w:tc>
      </w:tr>
      <w:tr w:rsidR="007E51FE" w:rsidRPr="00013629" w14:paraId="10763527" w14:textId="77777777" w:rsidTr="007E51FE">
        <w:tc>
          <w:tcPr>
            <w:tcW w:w="126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</w:tcPr>
          <w:p w14:paraId="7ADF7C5F" w14:textId="32BC1915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6AB349FC" w14:textId="29E49D2A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7B2A43F3" w14:textId="47A2BF1B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1F7DC7B3" w14:textId="498A5ADB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3762F2C6" w14:textId="5BCC5A8D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6A085A1D" w14:textId="49BAA8A4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5D75EF9D" w14:textId="18E4781E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94165" w:rsidRPr="00013629" w14:paraId="43653853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1E1C7DA" w14:textId="0FE0D6E4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6DBCAFE3" w14:textId="3FA0A0F3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AB4926B" w14:textId="5732A5B2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C6215EB" w14:textId="1B6E7C51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59EFCCBC" w14:textId="490F81EE" w:rsidR="00D94165" w:rsidRPr="00013629" w:rsidRDefault="00000000" w:rsidP="00D94165">
            <w:pPr>
              <w:rPr>
                <w:lang w:val="en-US"/>
              </w:rPr>
            </w:pPr>
            <w:hyperlink r:id="rId44" w:history="1">
              <w:r w:rsidR="00D96CA3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5F8E2595" w14:textId="72126316" w:rsidR="00D94165" w:rsidRPr="00013629" w:rsidRDefault="00000000" w:rsidP="00D94165">
            <w:pPr>
              <w:rPr>
                <w:lang w:val="en-US"/>
              </w:rPr>
            </w:pPr>
            <w:hyperlink r:id="rId45" w:history="1">
              <w:r w:rsidR="00780D58" w:rsidRPr="00780D58">
                <w:rPr>
                  <w:rStyle w:val="Hyperlink"/>
                  <w:lang w:val="en-US"/>
                </w:rPr>
                <w:t>WK70A</w:t>
              </w:r>
            </w:hyperlink>
          </w:p>
        </w:tc>
        <w:tc>
          <w:tcPr>
            <w:tcW w:w="1436" w:type="dxa"/>
            <w:tcBorders>
              <w:top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44A46F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D94165" w:rsidRPr="00013629" w14:paraId="18682F66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D2EA7B0" w14:textId="78A3DF14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1E3D51E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C73B2FF" w14:textId="2307005D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DA6A4F9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D13B11C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77E520B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41E45CB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D94165" w:rsidRPr="00013629" w14:paraId="667F3687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FEF2DCD" w14:textId="5EA5A4E8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BCF1D5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C9642A1" w14:textId="53ED0DF9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871AEB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92069BB" w14:textId="50ED55E8" w:rsidR="00D94165" w:rsidRPr="00013629" w:rsidRDefault="00000000" w:rsidP="00D94165">
            <w:pPr>
              <w:rPr>
                <w:lang w:val="en-US"/>
              </w:rPr>
            </w:pPr>
            <w:hyperlink r:id="rId46" w:history="1">
              <w:r w:rsidR="00D96CA3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852C42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FFCD98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D94165" w:rsidRPr="00013629" w14:paraId="656901FF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95BD20E" w14:textId="483DED30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9623FA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EEECD6" w14:textId="4FF5B203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D009E5D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BC840B6" w14:textId="781FCF68" w:rsidR="00D94165" w:rsidRPr="00013629" w:rsidRDefault="00000000" w:rsidP="00D94165">
            <w:pPr>
              <w:rPr>
                <w:lang w:val="en-US"/>
              </w:rPr>
            </w:pPr>
            <w:hyperlink r:id="rId47" w:history="1">
              <w:r w:rsidR="00D75F75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C674162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0444071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D94165" w:rsidRPr="00013629" w14:paraId="467B266A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87E7067" w14:textId="1FBB0F0F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5AACDF2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4ABB566" w14:textId="458AFFC9" w:rsidR="00D94165" w:rsidRPr="00013629" w:rsidRDefault="00D94165" w:rsidP="00D94165">
            <w:pPr>
              <w:rPr>
                <w:lang w:val="en-US"/>
              </w:rPr>
            </w:pPr>
            <w:r>
              <w:rPr>
                <w:lang w:val="en-US"/>
              </w:rPr>
              <w:t>33–</w:t>
            </w:r>
            <w:r w:rsidR="00915C7E"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5AE6E4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4C5894B1" w14:textId="1CFF697F" w:rsidR="00D94165" w:rsidRPr="00013629" w:rsidRDefault="00000000" w:rsidP="00D94165">
            <w:pPr>
              <w:rPr>
                <w:lang w:val="en-US"/>
              </w:rPr>
            </w:pPr>
            <w:hyperlink r:id="rId48" w:history="1">
              <w:r w:rsidR="00D75F75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D4D184C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1AA1F30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022F56" w:rsidRPr="00013629" w14:paraId="42AA9D8A" w14:textId="77777777" w:rsidTr="007E51FE">
        <w:trPr>
          <w:trHeight w:val="84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D7D9043" w14:textId="008393D8" w:rsidR="00022F56" w:rsidRPr="00013629" w:rsidRDefault="00022F56" w:rsidP="00D9416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5145FC9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AB8F32" w14:textId="42F2C75C" w:rsidR="00022F56" w:rsidRPr="00013629" w:rsidRDefault="00022F56" w:rsidP="00D94165">
            <w:pPr>
              <w:rPr>
                <w:lang w:val="en-US"/>
              </w:rPr>
            </w:pPr>
            <w:r>
              <w:rPr>
                <w:lang w:val="en-US"/>
              </w:rPr>
              <w:t>41+48; 42+47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15A1173B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004F066" w14:textId="59C9800B" w:rsidR="00022F56" w:rsidRPr="00013629" w:rsidRDefault="00000000" w:rsidP="00D94165">
            <w:pPr>
              <w:rPr>
                <w:lang w:val="en-US"/>
              </w:rPr>
            </w:pPr>
            <w:hyperlink r:id="rId49" w:history="1">
              <w:r w:rsidR="00022F56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38875B36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C2FE82" w14:textId="77777777" w:rsidR="00022F56" w:rsidRPr="00013629" w:rsidRDefault="00022F56" w:rsidP="00D94165">
            <w:pPr>
              <w:rPr>
                <w:lang w:val="en-US"/>
              </w:rPr>
            </w:pPr>
          </w:p>
        </w:tc>
      </w:tr>
      <w:tr w:rsidR="00022F56" w:rsidRPr="00013629" w14:paraId="5090701B" w14:textId="77777777" w:rsidTr="007E51FE">
        <w:trPr>
          <w:trHeight w:val="84"/>
        </w:trPr>
        <w:tc>
          <w:tcPr>
            <w:tcW w:w="12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5F24051" w14:textId="77777777" w:rsidR="00022F56" w:rsidRDefault="00022F56" w:rsidP="00D9416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99A4760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B139EB" w14:textId="44DDD393" w:rsidR="00022F56" w:rsidRDefault="00022F56" w:rsidP="00D94165">
            <w:pPr>
              <w:rPr>
                <w:lang w:val="en-US"/>
              </w:rPr>
            </w:pPr>
            <w:r>
              <w:rPr>
                <w:lang w:val="en-US"/>
              </w:rPr>
              <w:t>43+46; 44–45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6007B294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225AB92D" w14:textId="4A72ED4C" w:rsidR="00022F56" w:rsidRDefault="00000000" w:rsidP="00D94165">
            <w:pPr>
              <w:rPr>
                <w:lang w:val="en-US"/>
              </w:rPr>
            </w:pPr>
            <w:hyperlink r:id="rId50" w:history="1">
              <w:r w:rsidR="00022F56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0D7EABEC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F963588" w14:textId="77777777" w:rsidR="00022F56" w:rsidRPr="00013629" w:rsidRDefault="00022F56" w:rsidP="00D94165">
            <w:pPr>
              <w:rPr>
                <w:lang w:val="en-US"/>
              </w:rPr>
            </w:pPr>
          </w:p>
        </w:tc>
      </w:tr>
      <w:tr w:rsidR="00022F56" w:rsidRPr="00013629" w14:paraId="6A15012F" w14:textId="77777777" w:rsidTr="007E51FE">
        <w:trPr>
          <w:trHeight w:val="84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66A8895" w14:textId="778B9F39" w:rsidR="00022F56" w:rsidRPr="00013629" w:rsidRDefault="00022F56" w:rsidP="00D9416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</w:tcBorders>
          </w:tcPr>
          <w:p w14:paraId="6006809D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480E19F" w14:textId="3821D9B4" w:rsidR="00022F56" w:rsidRPr="00013629" w:rsidRDefault="00022F56" w:rsidP="00D94165">
            <w:pPr>
              <w:rPr>
                <w:lang w:val="en-US"/>
              </w:rPr>
            </w:pPr>
            <w:r>
              <w:rPr>
                <w:lang w:val="en-US"/>
              </w:rPr>
              <w:t>49+56; 50+55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  <w:shd w:val="clear" w:color="auto" w:fill="auto"/>
          </w:tcPr>
          <w:p w14:paraId="0F5C81C2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6AEA9FA7" w14:textId="7B48B35A" w:rsidR="00022F56" w:rsidRPr="00013629" w:rsidRDefault="00000000" w:rsidP="00D94165">
            <w:pPr>
              <w:rPr>
                <w:lang w:val="en-US"/>
              </w:rPr>
            </w:pPr>
            <w:hyperlink r:id="rId51" w:history="1">
              <w:r w:rsidR="00022F56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45FBC201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4E6F69" w14:textId="77777777" w:rsidR="00022F56" w:rsidRPr="00013629" w:rsidRDefault="00022F56" w:rsidP="00D94165">
            <w:pPr>
              <w:rPr>
                <w:lang w:val="en-US"/>
              </w:rPr>
            </w:pPr>
          </w:p>
        </w:tc>
      </w:tr>
      <w:tr w:rsidR="00022F56" w:rsidRPr="00013629" w14:paraId="14AD838C" w14:textId="77777777" w:rsidTr="007E51FE">
        <w:trPr>
          <w:trHeight w:val="84"/>
        </w:trPr>
        <w:tc>
          <w:tcPr>
            <w:tcW w:w="12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029058B" w14:textId="77777777" w:rsidR="00022F56" w:rsidRDefault="00022F56" w:rsidP="00D9416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30C6804F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4A35363C" w14:textId="3A9C8629" w:rsidR="00022F56" w:rsidRDefault="00022F56" w:rsidP="00D94165">
            <w:pPr>
              <w:rPr>
                <w:lang w:val="en-US"/>
              </w:rPr>
            </w:pPr>
            <w:r>
              <w:rPr>
                <w:lang w:val="en-US"/>
              </w:rPr>
              <w:t>51+54; 52–53</w:t>
            </w: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766E65F9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4AFAEB" w14:textId="0D1DBEB6" w:rsidR="00022F56" w:rsidRDefault="00000000" w:rsidP="00D94165">
            <w:pPr>
              <w:rPr>
                <w:lang w:val="en-US"/>
              </w:rPr>
            </w:pPr>
            <w:hyperlink r:id="rId52" w:history="1">
              <w:r w:rsidR="00022F56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4B88CDC8" w14:textId="77777777" w:rsidR="00022F56" w:rsidRPr="00013629" w:rsidRDefault="00022F56" w:rsidP="00D94165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A4B4546" w14:textId="77777777" w:rsidR="00022F56" w:rsidRPr="00013629" w:rsidRDefault="00022F56" w:rsidP="00D94165">
            <w:pPr>
              <w:rPr>
                <w:lang w:val="en-US"/>
              </w:rPr>
            </w:pPr>
          </w:p>
        </w:tc>
      </w:tr>
      <w:tr w:rsidR="00D94165" w:rsidRPr="00013629" w14:paraId="1138B2FB" w14:textId="77777777" w:rsidTr="0035184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2DB5372" w14:textId="66C0A072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31D216A" w14:textId="42D22C55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F97DA04" w14:textId="33EAFD85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57–60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F93A4B1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2200F4" w14:textId="0BC2888A" w:rsidR="00D94165" w:rsidRPr="00013629" w:rsidRDefault="00000000" w:rsidP="00D94165">
            <w:pPr>
              <w:rPr>
                <w:lang w:val="en-US"/>
              </w:rPr>
            </w:pPr>
            <w:hyperlink r:id="rId53" w:history="1">
              <w:r w:rsidR="002C4FF8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98B64A3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3A08C72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D94165" w:rsidRPr="00013629" w14:paraId="6493EA02" w14:textId="77777777" w:rsidTr="0035184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736F830" w14:textId="590C9C06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22DC1B56" w14:textId="0EEFA904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1117A2C" w14:textId="2785FCEC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61–68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4688D236" w14:textId="6461312D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35184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9F52E92" w14:textId="62904EE9" w:rsidR="00D94165" w:rsidRPr="00013629" w:rsidRDefault="00000000" w:rsidP="00D94165">
            <w:pPr>
              <w:rPr>
                <w:lang w:val="en-US"/>
              </w:rPr>
            </w:pPr>
            <w:hyperlink r:id="rId54" w:history="1">
              <w:r w:rsidR="002C4FF8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085F6C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241778B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E82CC5" w:rsidRPr="00013629" w14:paraId="601B27B0" w14:textId="77777777" w:rsidTr="0035184D">
        <w:trPr>
          <w:trHeight w:val="84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198538C1" w14:textId="17BFB63A" w:rsidR="00E82CC5" w:rsidRPr="00013629" w:rsidRDefault="00E82CC5" w:rsidP="00D941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DEF86A" w14:textId="77777777" w:rsidR="00E82CC5" w:rsidRPr="00013629" w:rsidRDefault="00E82CC5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52ECCC1B" w14:textId="5CB25B4C" w:rsidR="00E82CC5" w:rsidRPr="00013629" w:rsidRDefault="00E82CC5" w:rsidP="00D94165">
            <w:pPr>
              <w:rPr>
                <w:lang w:val="en-US"/>
              </w:rPr>
            </w:pPr>
            <w:r>
              <w:rPr>
                <w:lang w:val="en-US"/>
              </w:rPr>
              <w:t xml:space="preserve">69+76; </w:t>
            </w:r>
            <w:r w:rsidR="003B5FCB">
              <w:rPr>
                <w:lang w:val="en-US"/>
              </w:rPr>
              <w:t>70</w:t>
            </w:r>
            <w:r>
              <w:rPr>
                <w:lang w:val="en-US"/>
              </w:rPr>
              <w:t xml:space="preserve">+75; </w:t>
            </w:r>
            <w:r w:rsidR="003B5FCB">
              <w:rPr>
                <w:lang w:val="en-US"/>
              </w:rPr>
              <w:t>71+74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15EFA3A" w14:textId="7FA8809B" w:rsidR="00E82CC5" w:rsidRPr="00013629" w:rsidRDefault="00E82CC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3B27BC8" w14:textId="0E7273BE" w:rsidR="00E82CC5" w:rsidRPr="00013629" w:rsidRDefault="00000000" w:rsidP="00D94165">
            <w:pPr>
              <w:rPr>
                <w:lang w:val="en-US"/>
              </w:rPr>
            </w:pPr>
            <w:hyperlink r:id="rId55" w:history="1">
              <w:r w:rsidR="00E82CC5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41437309" w14:textId="77777777" w:rsidR="00E82CC5" w:rsidRPr="00013629" w:rsidRDefault="00E82CC5" w:rsidP="00D94165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A0EFC4" w14:textId="77777777" w:rsidR="00E82CC5" w:rsidRPr="00013629" w:rsidRDefault="00E82CC5" w:rsidP="00D94165">
            <w:pPr>
              <w:rPr>
                <w:lang w:val="en-US"/>
              </w:rPr>
            </w:pPr>
          </w:p>
        </w:tc>
      </w:tr>
      <w:tr w:rsidR="00E82CC5" w:rsidRPr="00013629" w14:paraId="2641D63D" w14:textId="77777777" w:rsidTr="007E51FE">
        <w:trPr>
          <w:trHeight w:val="84"/>
        </w:trPr>
        <w:tc>
          <w:tcPr>
            <w:tcW w:w="12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1676100" w14:textId="77777777" w:rsidR="00E82CC5" w:rsidRDefault="00E82CC5" w:rsidP="00D94165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1600F473" w14:textId="77777777" w:rsidR="00E82CC5" w:rsidRPr="00013629" w:rsidRDefault="00E82CC5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3DAEA323" w14:textId="1B9A047C" w:rsidR="00E82CC5" w:rsidRDefault="003B5FCB" w:rsidP="00D94165">
            <w:pPr>
              <w:rPr>
                <w:lang w:val="en-US"/>
              </w:rPr>
            </w:pPr>
            <w:r>
              <w:rPr>
                <w:lang w:val="en-US"/>
              </w:rPr>
              <w:t>72–73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FB55ADE" w14:textId="77777777" w:rsidR="00E82CC5" w:rsidRDefault="00E82CC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1B6BD8BB" w14:textId="0D51286C" w:rsidR="00E82CC5" w:rsidRDefault="00000000" w:rsidP="00D94165">
            <w:pPr>
              <w:rPr>
                <w:lang w:val="en-US"/>
              </w:rPr>
            </w:pPr>
            <w:hyperlink r:id="rId56" w:history="1">
              <w:r w:rsidR="003B5FCB" w:rsidRPr="00B473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13664EEF" w14:textId="77777777" w:rsidR="00E82CC5" w:rsidRPr="00013629" w:rsidRDefault="00E82CC5" w:rsidP="00D94165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6EEE7DC" w14:textId="77777777" w:rsidR="00E82CC5" w:rsidRPr="00013629" w:rsidRDefault="00E82CC5" w:rsidP="00D94165">
            <w:pPr>
              <w:rPr>
                <w:lang w:val="en-US"/>
              </w:rPr>
            </w:pPr>
          </w:p>
        </w:tc>
      </w:tr>
      <w:tr w:rsidR="00D94165" w:rsidRPr="00013629" w14:paraId="53F0DAD1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CCE83F3" w14:textId="705BFD83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69A8C22A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2DAAA4" w14:textId="37839EE1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77–84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4F7FFD7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91E9FAB" w14:textId="28E01D8F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E01E50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EF7CFF0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D94165" w:rsidRPr="00013629" w14:paraId="7BDD802B" w14:textId="77777777" w:rsidTr="007E51FE">
        <w:tc>
          <w:tcPr>
            <w:tcW w:w="12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A075958" w14:textId="0A17A8DA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6FB6181" w14:textId="41B14B0B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54D87837" w14:textId="7B59DE47" w:rsidR="00D94165" w:rsidRPr="00013629" w:rsidRDefault="00915C7E" w:rsidP="00D94165">
            <w:pPr>
              <w:rPr>
                <w:lang w:val="en-US"/>
              </w:rPr>
            </w:pPr>
            <w:r>
              <w:rPr>
                <w:lang w:val="en-US"/>
              </w:rPr>
              <w:t>85–86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F88B478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A8014F2" w14:textId="38DACC98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</w:tcPr>
          <w:p w14:paraId="6EB047FA" w14:textId="77777777" w:rsidR="00D94165" w:rsidRPr="00013629" w:rsidRDefault="00D94165" w:rsidP="00D94165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BC62745" w14:textId="77777777" w:rsidR="00D94165" w:rsidRPr="00013629" w:rsidRDefault="00D94165" w:rsidP="00D94165">
            <w:pPr>
              <w:rPr>
                <w:lang w:val="en-US"/>
              </w:rPr>
            </w:pPr>
          </w:p>
        </w:tc>
      </w:tr>
      <w:tr w:rsidR="00915C7E" w:rsidRPr="00013629" w14:paraId="388181C3" w14:textId="77777777" w:rsidTr="00946B07">
        <w:tc>
          <w:tcPr>
            <w:tcW w:w="907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EC3CC4C" w14:textId="0BC50B91" w:rsidR="00915C7E" w:rsidRPr="00013629" w:rsidRDefault="00915C7E" w:rsidP="00915C7E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 xml:space="preserve">5 </w:t>
            </w:r>
            <w:r w:rsidRPr="00013629">
              <w:rPr>
                <w:lang w:val="en-US"/>
              </w:rPr>
              <w:t xml:space="preserve">(Act </w:t>
            </w:r>
            <w:r>
              <w:rPr>
                <w:lang w:val="en-US"/>
              </w:rPr>
              <w:t>3)</w:t>
            </w:r>
          </w:p>
        </w:tc>
      </w:tr>
      <w:tr w:rsidR="007E51FE" w:rsidRPr="00013629" w14:paraId="17563B5E" w14:textId="77777777" w:rsidTr="007E51FE">
        <w:tc>
          <w:tcPr>
            <w:tcW w:w="1261" w:type="dxa"/>
            <w:tcBorders>
              <w:left w:val="single" w:sz="12" w:space="0" w:color="auto"/>
            </w:tcBorders>
            <w:shd w:val="clear" w:color="auto" w:fill="EDEDED" w:themeFill="accent3" w:themeFillTint="33"/>
          </w:tcPr>
          <w:p w14:paraId="5B5BDCF2" w14:textId="58850ABF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6E381836" w14:textId="51D07C46" w:rsidR="007E51FE" w:rsidRPr="00013629" w:rsidRDefault="007E51FE" w:rsidP="007E51FE">
            <w:pPr>
              <w:rPr>
                <w:lang w:val="en-US"/>
              </w:rPr>
            </w:pPr>
            <w:r>
              <w:rPr>
                <w:lang w:val="en-US"/>
              </w:rPr>
              <w:t>Folios per Gathering</w:t>
            </w:r>
          </w:p>
        </w:tc>
        <w:tc>
          <w:tcPr>
            <w:tcW w:w="1276" w:type="dxa"/>
            <w:shd w:val="clear" w:color="auto" w:fill="EDEDED" w:themeFill="accent3" w:themeFillTint="33"/>
          </w:tcPr>
          <w:p w14:paraId="7905C9D2" w14:textId="08749739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shd w:val="clear" w:color="auto" w:fill="EDEDED" w:themeFill="accent3" w:themeFillTint="33"/>
          </w:tcPr>
          <w:p w14:paraId="6E1C8761" w14:textId="7BDA26D1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57828B73" w14:textId="7B101A35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462C9451" w14:textId="33CA4DE1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3742C397" w14:textId="731A767E" w:rsidR="007E51FE" w:rsidRPr="00013629" w:rsidRDefault="007E51FE" w:rsidP="007E51FE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F7773C" w:rsidRPr="00013629" w14:paraId="72CF5848" w14:textId="77777777" w:rsidTr="0035184D">
        <w:trPr>
          <w:trHeight w:val="84"/>
        </w:trPr>
        <w:tc>
          <w:tcPr>
            <w:tcW w:w="1261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623051E0" w14:textId="5940C418" w:rsidR="00F7773C" w:rsidRPr="00013629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72C1D836" w14:textId="2B5C6ACB" w:rsidR="00F7773C" w:rsidRPr="00013629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19087A8" w14:textId="61EF693A" w:rsidR="00F7773C" w:rsidRPr="00013629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1+8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</w:tcPr>
          <w:p w14:paraId="70B0EB34" w14:textId="7215048C" w:rsidR="00F7773C" w:rsidRPr="00013629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E3C2C6A" w14:textId="7D2E334A" w:rsidR="00F7773C" w:rsidRPr="00013629" w:rsidRDefault="00000000" w:rsidP="003B5FCB">
            <w:pPr>
              <w:rPr>
                <w:lang w:val="en-US"/>
              </w:rPr>
            </w:pPr>
            <w:hyperlink r:id="rId57" w:history="1">
              <w:r w:rsidR="003F6932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580C887" w14:textId="74788F6B" w:rsidR="00F7773C" w:rsidRPr="00013629" w:rsidRDefault="00000000" w:rsidP="003B5FCB">
            <w:pPr>
              <w:rPr>
                <w:lang w:val="en-US"/>
              </w:rPr>
            </w:pPr>
            <w:hyperlink r:id="rId58" w:history="1">
              <w:r w:rsidR="00780D58" w:rsidRPr="00780D58">
                <w:rPr>
                  <w:rStyle w:val="Hyperlink"/>
                  <w:lang w:val="en-US"/>
                </w:rPr>
                <w:t>WK70A</w:t>
              </w:r>
            </w:hyperlink>
          </w:p>
        </w:tc>
        <w:tc>
          <w:tcPr>
            <w:tcW w:w="1436" w:type="dxa"/>
            <w:vMerge w:val="restar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99E411" w14:textId="77777777" w:rsidR="00F7773C" w:rsidRPr="00013629" w:rsidRDefault="00F7773C" w:rsidP="003B5FCB">
            <w:pPr>
              <w:rPr>
                <w:lang w:val="en-US"/>
              </w:rPr>
            </w:pPr>
          </w:p>
        </w:tc>
      </w:tr>
      <w:tr w:rsidR="00F7773C" w:rsidRPr="00013629" w14:paraId="61AC35E3" w14:textId="77777777" w:rsidTr="0035184D">
        <w:trPr>
          <w:trHeight w:val="84"/>
        </w:trPr>
        <w:tc>
          <w:tcPr>
            <w:tcW w:w="126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A44F159" w14:textId="77777777" w:rsidR="00F7773C" w:rsidRDefault="00F7773C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21EBCEB5" w14:textId="77777777" w:rsidR="00F7773C" w:rsidRDefault="00F7773C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65B464" w14:textId="2700C2AE" w:rsidR="00F7773C" w:rsidRDefault="00F7773C" w:rsidP="003B5FCB">
            <w:pPr>
              <w:rPr>
                <w:lang w:val="en-US"/>
              </w:rPr>
            </w:pPr>
            <w:r w:rsidRPr="00946B07">
              <w:rPr>
                <w:color w:val="000000" w:themeColor="text1"/>
                <w:lang w:val="en-US"/>
              </w:rPr>
              <w:t>2+7; 3+6, 4–5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C65AD6" w14:textId="6877EA97" w:rsidR="00F7773C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2A979CFC" w14:textId="77A62545" w:rsidR="00F7773C" w:rsidRPr="00013629" w:rsidRDefault="00000000" w:rsidP="003B5FCB">
            <w:pPr>
              <w:rPr>
                <w:lang w:val="en-US"/>
              </w:rPr>
            </w:pPr>
            <w:hyperlink r:id="rId59" w:history="1">
              <w:r w:rsidR="003F6932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156E2FD7" w14:textId="77777777" w:rsidR="00F7773C" w:rsidRPr="00013629" w:rsidRDefault="00F7773C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F2DF8BD" w14:textId="77777777" w:rsidR="00F7773C" w:rsidRPr="00013629" w:rsidRDefault="00F7773C" w:rsidP="003B5FCB">
            <w:pPr>
              <w:rPr>
                <w:lang w:val="en-US"/>
              </w:rPr>
            </w:pPr>
          </w:p>
        </w:tc>
      </w:tr>
      <w:tr w:rsidR="00695D7E" w:rsidRPr="00013629" w14:paraId="0B79C793" w14:textId="77777777" w:rsidTr="0035184D">
        <w:trPr>
          <w:trHeight w:val="114"/>
        </w:trPr>
        <w:tc>
          <w:tcPr>
            <w:tcW w:w="1261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177AC8E1" w14:textId="2E431722" w:rsidR="00695D7E" w:rsidRPr="00013629" w:rsidRDefault="00695D7E" w:rsidP="003B5FC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5C7929FE" w14:textId="77777777" w:rsidR="00695D7E" w:rsidRPr="00013629" w:rsidRDefault="00695D7E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2F4CCF57" w14:textId="51C1D000" w:rsidR="00695D7E" w:rsidRPr="00013629" w:rsidRDefault="00695D7E" w:rsidP="003B5FCB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BAFCD2" w14:textId="579188FA" w:rsidR="00695D7E" w:rsidRPr="00013629" w:rsidRDefault="00695D7E" w:rsidP="003B5FC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  <w:shd w:val="clear" w:color="auto" w:fill="auto"/>
          </w:tcPr>
          <w:p w14:paraId="1081D152" w14:textId="25ADB712" w:rsidR="00695D7E" w:rsidRPr="00013629" w:rsidRDefault="00695D7E" w:rsidP="003B5FCB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5F47DFC6" w14:textId="77777777" w:rsidR="00695D7E" w:rsidRPr="00013629" w:rsidRDefault="00695D7E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60967B" w14:textId="77777777" w:rsidR="00695D7E" w:rsidRPr="00013629" w:rsidRDefault="00695D7E" w:rsidP="003B5FCB">
            <w:pPr>
              <w:rPr>
                <w:lang w:val="en-US"/>
              </w:rPr>
            </w:pPr>
          </w:p>
        </w:tc>
      </w:tr>
      <w:tr w:rsidR="00695D7E" w:rsidRPr="00013629" w14:paraId="21411D4B" w14:textId="77777777" w:rsidTr="0035184D">
        <w:trPr>
          <w:trHeight w:val="113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C5EAC09" w14:textId="77777777" w:rsidR="00695D7E" w:rsidRDefault="00695D7E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36FACBE2" w14:textId="77777777" w:rsidR="00695D7E" w:rsidRPr="00013629" w:rsidRDefault="00695D7E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C652F" w14:textId="77777777" w:rsidR="00695D7E" w:rsidRDefault="00695D7E" w:rsidP="003B5FCB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F728BE0" w14:textId="77777777" w:rsidR="00695D7E" w:rsidRDefault="00695D7E" w:rsidP="003B5FC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86CD502" w14:textId="77777777" w:rsidR="00695D7E" w:rsidRDefault="00695D7E" w:rsidP="003B5FCB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62349640" w14:textId="77777777" w:rsidR="00695D7E" w:rsidRPr="00013629" w:rsidRDefault="00695D7E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74FE01" w14:textId="77777777" w:rsidR="00695D7E" w:rsidRPr="00013629" w:rsidRDefault="00695D7E" w:rsidP="003B5FCB">
            <w:pPr>
              <w:rPr>
                <w:lang w:val="en-US"/>
              </w:rPr>
            </w:pPr>
          </w:p>
        </w:tc>
      </w:tr>
      <w:tr w:rsidR="00F7773C" w:rsidRPr="00013629" w14:paraId="78CC3FDD" w14:textId="77777777" w:rsidTr="0035184D">
        <w:trPr>
          <w:trHeight w:val="84"/>
        </w:trPr>
        <w:tc>
          <w:tcPr>
            <w:tcW w:w="1261" w:type="dxa"/>
            <w:vMerge w:val="restar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9EA128A" w14:textId="64BDDC49" w:rsidR="00F7773C" w:rsidRPr="00013629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03D6248F" w14:textId="77777777" w:rsidR="00F7773C" w:rsidRPr="00013629" w:rsidRDefault="00F7773C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9452F0E" w14:textId="27C49F17" w:rsidR="00F7773C" w:rsidRPr="00013629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E122BF">
              <w:rPr>
                <w:lang w:val="en-US"/>
              </w:rPr>
              <w:t>+</w:t>
            </w:r>
            <w:r>
              <w:rPr>
                <w:lang w:val="en-US"/>
              </w:rPr>
              <w:t>23</w:t>
            </w:r>
            <w:r w:rsidR="00E122BF">
              <w:rPr>
                <w:lang w:val="en-US"/>
              </w:rPr>
              <w:t xml:space="preserve">; 19+21; </w:t>
            </w:r>
            <w:r w:rsidR="00E122BF" w:rsidRPr="00B4737D">
              <w:rPr>
                <w:lang w:val="en-US"/>
              </w:rPr>
              <w:t>19(1)–20</w:t>
            </w:r>
            <w:r w:rsidR="00E122BF" w:rsidRPr="00B4737D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7E2B1342" w14:textId="4F0787B3" w:rsidR="00F7773C" w:rsidRPr="00013629" w:rsidRDefault="00F7773C" w:rsidP="003B5FC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558ECFC0" w14:textId="2C2E7E6E" w:rsidR="00F7773C" w:rsidRPr="00013629" w:rsidRDefault="00000000" w:rsidP="003B5FCB">
            <w:pPr>
              <w:rPr>
                <w:lang w:val="en-US"/>
              </w:rPr>
            </w:pPr>
            <w:hyperlink r:id="rId60" w:history="1">
              <w:r w:rsidR="00A210F7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62C4CD7E" w14:textId="77777777" w:rsidR="00F7773C" w:rsidRPr="00013629" w:rsidRDefault="00F7773C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0C4553" w14:textId="77777777" w:rsidR="00F7773C" w:rsidRPr="00013629" w:rsidRDefault="00F7773C" w:rsidP="003B5FCB">
            <w:pPr>
              <w:rPr>
                <w:lang w:val="en-US"/>
              </w:rPr>
            </w:pPr>
          </w:p>
        </w:tc>
      </w:tr>
      <w:tr w:rsidR="00F7773C" w:rsidRPr="00013629" w14:paraId="6EF1F923" w14:textId="77777777" w:rsidTr="0035184D">
        <w:trPr>
          <w:trHeight w:val="84"/>
        </w:trPr>
        <w:tc>
          <w:tcPr>
            <w:tcW w:w="12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9973B03" w14:textId="77777777" w:rsidR="00F7773C" w:rsidRDefault="00F7773C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9BFB75C" w14:textId="77777777" w:rsidR="00F7773C" w:rsidRPr="00013629" w:rsidRDefault="00F7773C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6AEA1305" w14:textId="50930BFD" w:rsidR="00F7773C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18+22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E89569" w14:textId="0E132C08" w:rsidR="00F7773C" w:rsidRPr="00013629" w:rsidRDefault="00F7773C" w:rsidP="003B5FCB">
            <w:pPr>
              <w:rPr>
                <w:lang w:val="en-US"/>
              </w:rPr>
            </w:pPr>
            <w:r>
              <w:rPr>
                <w:lang w:val="en-US"/>
              </w:rPr>
              <w:t>10/192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B8BAE1" w14:textId="6703B335" w:rsidR="00F7773C" w:rsidRPr="00013629" w:rsidRDefault="00000000" w:rsidP="003B5FCB">
            <w:pPr>
              <w:rPr>
                <w:lang w:val="en-US"/>
              </w:rPr>
            </w:pPr>
            <w:hyperlink r:id="rId61" w:history="1">
              <w:r w:rsidR="00A210F7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7AE62C7E" w14:textId="77777777" w:rsidR="00F7773C" w:rsidRPr="00013629" w:rsidRDefault="00F7773C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45C70C" w14:textId="77777777" w:rsidR="00F7773C" w:rsidRPr="00013629" w:rsidRDefault="00F7773C" w:rsidP="003B5FCB">
            <w:pPr>
              <w:rPr>
                <w:lang w:val="en-US"/>
              </w:rPr>
            </w:pPr>
          </w:p>
        </w:tc>
      </w:tr>
      <w:tr w:rsidR="003B5FCB" w:rsidRPr="00013629" w14:paraId="51890A17" w14:textId="77777777" w:rsidTr="0035184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EBB02C3" w14:textId="3D180D8C" w:rsidR="003B5FCB" w:rsidRPr="00013629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765C7E1" w14:textId="7140FE32" w:rsidR="003B5FCB" w:rsidRPr="00013629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B2092A" w14:textId="58B6A0BB" w:rsidR="003B5FCB" w:rsidRPr="00013629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  <w:r>
              <w:rPr>
                <w:lang w:val="en-US"/>
              </w:rPr>
              <w:softHyphen/>
              <w:t>–29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163EA3" w14:textId="6689CADC" w:rsidR="003B5FCB" w:rsidRPr="00013629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10/184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B6DDDC3" w14:textId="69B0AABD" w:rsidR="003B5FCB" w:rsidRPr="00013629" w:rsidRDefault="00000000" w:rsidP="003B5FCB">
            <w:pPr>
              <w:rPr>
                <w:lang w:val="en-US"/>
              </w:rPr>
            </w:pPr>
            <w:hyperlink r:id="rId62" w:history="1">
              <w:r w:rsidR="00A210F7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E166EC" w14:textId="77777777" w:rsidR="003B5FCB" w:rsidRPr="00013629" w:rsidRDefault="003B5FCB" w:rsidP="003B5FC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36207B" w14:textId="77777777" w:rsidR="003B5FCB" w:rsidRPr="00013629" w:rsidRDefault="003B5FCB" w:rsidP="003B5FCB">
            <w:pPr>
              <w:rPr>
                <w:lang w:val="en-US"/>
              </w:rPr>
            </w:pPr>
          </w:p>
        </w:tc>
      </w:tr>
      <w:tr w:rsidR="003B5FCB" w:rsidRPr="00013629" w14:paraId="48DC8F5C" w14:textId="77777777" w:rsidTr="0035184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154FFE1" w14:textId="6C50562B" w:rsidR="003B5FCB" w:rsidRPr="00013629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04E92752" w14:textId="0CE5AA87" w:rsidR="003B5FCB" w:rsidRPr="00013629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961A53" w14:textId="691605B4" w:rsidR="003B5FCB" w:rsidRPr="00013629" w:rsidRDefault="00E122BF" w:rsidP="003B5FCB">
            <w:pPr>
              <w:rPr>
                <w:lang w:val="en-US"/>
              </w:rPr>
            </w:pPr>
            <w:r>
              <w:rPr>
                <w:lang w:val="en-US"/>
              </w:rPr>
              <w:t>30–37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C7CE26E" w14:textId="6EEDB684" w:rsidR="003B5FCB" w:rsidRPr="00013629" w:rsidRDefault="003B5FCB" w:rsidP="003B5FC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E076E9A" w14:textId="1B6B0923" w:rsidR="003B5FCB" w:rsidRPr="00013629" w:rsidRDefault="00000000" w:rsidP="003B5FCB">
            <w:pPr>
              <w:rPr>
                <w:lang w:val="en-US"/>
              </w:rPr>
            </w:pPr>
            <w:hyperlink r:id="rId63" w:history="1">
              <w:r w:rsidR="00A210F7" w:rsidRPr="00780D58">
                <w:rPr>
                  <w:rStyle w:val="Hyperlink"/>
                  <w:lang w:val="en-US"/>
                </w:rPr>
                <w:t>P41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2ADF37" w14:textId="77777777" w:rsidR="003B5FCB" w:rsidRPr="00013629" w:rsidRDefault="003B5FCB" w:rsidP="003B5FC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DC20F94" w14:textId="77777777" w:rsidR="003B5FCB" w:rsidRPr="00013629" w:rsidRDefault="003B5FCB" w:rsidP="003B5FCB">
            <w:pPr>
              <w:rPr>
                <w:lang w:val="en-US"/>
              </w:rPr>
            </w:pPr>
          </w:p>
        </w:tc>
      </w:tr>
      <w:tr w:rsidR="00A210F7" w:rsidRPr="00013629" w14:paraId="098E4DE8" w14:textId="77777777" w:rsidTr="0035184D">
        <w:trPr>
          <w:trHeight w:val="114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0749A28" w14:textId="27985992" w:rsidR="00A210F7" w:rsidRPr="00013629" w:rsidRDefault="00A210F7" w:rsidP="003B5FC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244AD34A" w14:textId="77777777" w:rsidR="00A210F7" w:rsidRPr="00013629" w:rsidRDefault="00A210F7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59880CB" w14:textId="55ACF622" w:rsidR="00A210F7" w:rsidRPr="00013629" w:rsidRDefault="00A210F7" w:rsidP="003B5FCB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="00B431C7">
              <w:rPr>
                <w:lang w:val="en-US"/>
              </w:rPr>
              <w:t>+</w:t>
            </w:r>
            <w:r>
              <w:rPr>
                <w:lang w:val="en-US"/>
              </w:rPr>
              <w:t>45</w:t>
            </w:r>
            <w:r w:rsidR="00B431C7">
              <w:rPr>
                <w:lang w:val="en-US"/>
              </w:rPr>
              <w:t>; 39+44; 41–42</w:t>
            </w:r>
          </w:p>
        </w:tc>
        <w:tc>
          <w:tcPr>
            <w:tcW w:w="1275" w:type="dxa"/>
            <w:vMerge w:val="restart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91CD74" w14:textId="307FD3A6" w:rsidR="00A210F7" w:rsidRPr="00013629" w:rsidRDefault="00A210F7" w:rsidP="003B5FC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283AF96" w14:textId="46FFE05F" w:rsidR="00A210F7" w:rsidRPr="00013629" w:rsidRDefault="00000000" w:rsidP="003B5FCB">
            <w:pPr>
              <w:rPr>
                <w:lang w:val="en-US"/>
              </w:rPr>
            </w:pPr>
            <w:hyperlink r:id="rId64" w:history="1">
              <w:r w:rsidR="00A210F7" w:rsidRPr="00B4737D">
                <w:rPr>
                  <w:rStyle w:val="Hyperlink"/>
                  <w:lang w:val="en-US"/>
                </w:rPr>
                <w:t>P73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50F3DC2B" w14:textId="77777777" w:rsidR="00A210F7" w:rsidRPr="00013629" w:rsidRDefault="00A210F7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522CD2" w14:textId="77777777" w:rsidR="00A210F7" w:rsidRPr="00013629" w:rsidRDefault="00A210F7" w:rsidP="003B5FCB">
            <w:pPr>
              <w:rPr>
                <w:lang w:val="en-US"/>
              </w:rPr>
            </w:pPr>
          </w:p>
        </w:tc>
      </w:tr>
      <w:tr w:rsidR="00A210F7" w:rsidRPr="00013629" w14:paraId="2CCD9235" w14:textId="77777777" w:rsidTr="0035184D">
        <w:trPr>
          <w:trHeight w:val="113"/>
        </w:trPr>
        <w:tc>
          <w:tcPr>
            <w:tcW w:w="1261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4BA49A4" w14:textId="77777777" w:rsidR="00A210F7" w:rsidRDefault="00A210F7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19A7EB4D" w14:textId="77777777" w:rsidR="00A210F7" w:rsidRPr="00013629" w:rsidRDefault="00A210F7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9FAB0D4" w14:textId="79DA0A6E" w:rsidR="00A210F7" w:rsidRDefault="00A210F7" w:rsidP="003B5FC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B431C7">
              <w:rPr>
                <w:lang w:val="en-US"/>
              </w:rPr>
              <w:t>0</w:t>
            </w:r>
            <w:r>
              <w:rPr>
                <w:lang w:val="en-US"/>
              </w:rPr>
              <w:t>+4</w:t>
            </w:r>
            <w:r w:rsidR="00B431C7">
              <w:rPr>
                <w:lang w:val="en-US"/>
              </w:rPr>
              <w:t>3</w:t>
            </w:r>
          </w:p>
        </w:tc>
        <w:tc>
          <w:tcPr>
            <w:tcW w:w="1275" w:type="dxa"/>
            <w:vMerge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5E9647" w14:textId="77777777" w:rsidR="00A210F7" w:rsidRDefault="00A210F7" w:rsidP="003B5FC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14:paraId="24B7CC6E" w14:textId="45B56486" w:rsidR="00A210F7" w:rsidRPr="00013629" w:rsidRDefault="00000000" w:rsidP="003B5FCB">
            <w:pPr>
              <w:rPr>
                <w:lang w:val="en-US"/>
              </w:rPr>
            </w:pPr>
            <w:hyperlink r:id="rId65" w:history="1">
              <w:r w:rsidR="00A210F7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3A2A5900" w14:textId="77777777" w:rsidR="00A210F7" w:rsidRPr="00013629" w:rsidRDefault="00A210F7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A52D75" w14:textId="77777777" w:rsidR="00A210F7" w:rsidRPr="00013629" w:rsidRDefault="00A210F7" w:rsidP="003B5FCB">
            <w:pPr>
              <w:rPr>
                <w:lang w:val="en-US"/>
              </w:rPr>
            </w:pPr>
          </w:p>
        </w:tc>
      </w:tr>
      <w:tr w:rsidR="00785D8C" w:rsidRPr="00013629" w14:paraId="61D80DC8" w14:textId="77777777" w:rsidTr="0035184D">
        <w:trPr>
          <w:trHeight w:val="84"/>
        </w:trPr>
        <w:tc>
          <w:tcPr>
            <w:tcW w:w="1261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334F7A0D" w14:textId="4D447358" w:rsidR="00785D8C" w:rsidRPr="00013629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0B0A041E" w14:textId="77777777" w:rsidR="00785D8C" w:rsidRPr="00013629" w:rsidRDefault="00785D8C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A4C99A4" w14:textId="4354ED65" w:rsidR="00785D8C" w:rsidRPr="00013629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46+53; 47+52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</w:tcPr>
          <w:p w14:paraId="07AED889" w14:textId="3AAA1E4C" w:rsidR="00785D8C" w:rsidRPr="00013629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12/187</w:t>
            </w:r>
          </w:p>
        </w:tc>
        <w:tc>
          <w:tcPr>
            <w:tcW w:w="1418" w:type="dxa"/>
            <w:shd w:val="clear" w:color="auto" w:fill="auto"/>
          </w:tcPr>
          <w:p w14:paraId="59B5BCD6" w14:textId="7C1A5208" w:rsidR="00785D8C" w:rsidRPr="00013629" w:rsidRDefault="00000000" w:rsidP="003B5FCB">
            <w:pPr>
              <w:rPr>
                <w:lang w:val="en-US"/>
              </w:rPr>
            </w:pPr>
            <w:hyperlink r:id="rId66" w:history="1">
              <w:r w:rsidR="00B431C7" w:rsidRPr="00780D58">
                <w:rPr>
                  <w:rStyle w:val="Hyperlink"/>
                  <w:lang w:val="en-US"/>
                </w:rPr>
                <w:t>P79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2C1A3902" w14:textId="77777777" w:rsidR="00785D8C" w:rsidRPr="00013629" w:rsidRDefault="00785D8C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09BE59" w14:textId="7E2EBA2B" w:rsidR="00785D8C" w:rsidRPr="00A210F7" w:rsidRDefault="00A210F7" w:rsidP="003B5FCB">
            <w:pPr>
              <w:rPr>
                <w:sz w:val="20"/>
                <w:szCs w:val="20"/>
                <w:lang w:val="en-US"/>
              </w:rPr>
            </w:pPr>
            <w:r w:rsidRPr="00A210F7">
              <w:rPr>
                <w:sz w:val="20"/>
                <w:szCs w:val="20"/>
                <w:lang w:val="en-US"/>
              </w:rPr>
              <w:t>Finale</w:t>
            </w:r>
          </w:p>
        </w:tc>
      </w:tr>
      <w:tr w:rsidR="00785D8C" w:rsidRPr="00013629" w14:paraId="7A2A6D55" w14:textId="77777777" w:rsidTr="007E51FE">
        <w:trPr>
          <w:trHeight w:val="84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6520723" w14:textId="77777777" w:rsidR="00785D8C" w:rsidRDefault="00785D8C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43E8C87E" w14:textId="77777777" w:rsidR="00785D8C" w:rsidRPr="00013629" w:rsidRDefault="00785D8C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54607080" w14:textId="3E456340" w:rsidR="00785D8C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48+51; 49–50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</w:tcPr>
          <w:p w14:paraId="12C8B977" w14:textId="53655E46" w:rsidR="00785D8C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35184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397FD157" w14:textId="792BE253" w:rsidR="00785D8C" w:rsidRPr="00013629" w:rsidRDefault="00000000" w:rsidP="003B5FCB">
            <w:pPr>
              <w:rPr>
                <w:lang w:val="en-US"/>
              </w:rPr>
            </w:pPr>
            <w:hyperlink r:id="rId67" w:history="1">
              <w:r w:rsidR="00B431C7" w:rsidRPr="00B473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778EB88A" w14:textId="77777777" w:rsidR="00785D8C" w:rsidRPr="00013629" w:rsidRDefault="00785D8C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94A8057" w14:textId="77777777" w:rsidR="00785D8C" w:rsidRPr="00013629" w:rsidRDefault="00785D8C" w:rsidP="003B5FCB">
            <w:pPr>
              <w:rPr>
                <w:lang w:val="en-US"/>
              </w:rPr>
            </w:pPr>
          </w:p>
        </w:tc>
      </w:tr>
      <w:tr w:rsidR="00B431C7" w:rsidRPr="00013629" w14:paraId="426E2124" w14:textId="77777777" w:rsidTr="007E51FE">
        <w:trPr>
          <w:trHeight w:val="114"/>
        </w:trPr>
        <w:tc>
          <w:tcPr>
            <w:tcW w:w="1261" w:type="dxa"/>
            <w:vMerge w:val="restar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3895AD5D" w14:textId="06FD62B3" w:rsidR="00B431C7" w:rsidRPr="00013629" w:rsidRDefault="00B431C7" w:rsidP="003B5FC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61289E5A" w14:textId="77777777" w:rsidR="00B431C7" w:rsidRPr="00013629" w:rsidRDefault="00B431C7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E4FCD2A" w14:textId="5E2D86BF" w:rsidR="00B431C7" w:rsidRPr="00013629" w:rsidRDefault="00B431C7" w:rsidP="003B5FCB">
            <w:pPr>
              <w:rPr>
                <w:lang w:val="en-US"/>
              </w:rPr>
            </w:pPr>
            <w:r>
              <w:rPr>
                <w:lang w:val="en-US"/>
              </w:rPr>
              <w:t>54+61; 55+60; 57–58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67EC8BC" w14:textId="5F5E305F" w:rsidR="00B431C7" w:rsidRPr="00013629" w:rsidRDefault="00B431C7" w:rsidP="003B5FCB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35184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8E78D2B" w14:textId="0BDBBABC" w:rsidR="00B431C7" w:rsidRPr="00013629" w:rsidRDefault="00000000" w:rsidP="003B5FCB">
            <w:pPr>
              <w:rPr>
                <w:lang w:val="en-US"/>
              </w:rPr>
            </w:pPr>
            <w:hyperlink r:id="rId68" w:history="1">
              <w:r w:rsidR="00B431C7" w:rsidRPr="00B473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761F7F49" w14:textId="77777777" w:rsidR="00B431C7" w:rsidRPr="00013629" w:rsidRDefault="00B431C7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631D77" w14:textId="77777777" w:rsidR="00B431C7" w:rsidRPr="00013629" w:rsidRDefault="00B431C7" w:rsidP="003B5FCB">
            <w:pPr>
              <w:rPr>
                <w:lang w:val="en-US"/>
              </w:rPr>
            </w:pPr>
          </w:p>
        </w:tc>
      </w:tr>
      <w:tr w:rsidR="00B431C7" w:rsidRPr="00013629" w14:paraId="51C94B0A" w14:textId="77777777" w:rsidTr="007E51FE">
        <w:trPr>
          <w:trHeight w:val="113"/>
        </w:trPr>
        <w:tc>
          <w:tcPr>
            <w:tcW w:w="1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4E37205" w14:textId="77777777" w:rsidR="00B431C7" w:rsidRDefault="00B431C7" w:rsidP="003B5FCB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349A16C3" w14:textId="77777777" w:rsidR="00B431C7" w:rsidRPr="00013629" w:rsidRDefault="00B431C7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  <w:shd w:val="clear" w:color="auto" w:fill="auto"/>
          </w:tcPr>
          <w:p w14:paraId="166814BA" w14:textId="0E64E78E" w:rsidR="00B431C7" w:rsidRDefault="00B431C7" w:rsidP="003B5FCB">
            <w:pPr>
              <w:rPr>
                <w:lang w:val="en-US"/>
              </w:rPr>
            </w:pPr>
            <w:r>
              <w:rPr>
                <w:lang w:val="en-US"/>
              </w:rPr>
              <w:t>56+59</w:t>
            </w: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1EFEDE6" w14:textId="77777777" w:rsidR="00B431C7" w:rsidRDefault="00B431C7" w:rsidP="003B5FCB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C867196" w14:textId="1E8DDC21" w:rsidR="00B431C7" w:rsidRPr="00013629" w:rsidRDefault="00000000" w:rsidP="003B5FCB">
            <w:pPr>
              <w:rPr>
                <w:lang w:val="en-US"/>
              </w:rPr>
            </w:pPr>
            <w:hyperlink r:id="rId69" w:history="1">
              <w:r w:rsidR="00B431C7" w:rsidRPr="00B4737D">
                <w:rPr>
                  <w:rStyle w:val="Hyperlink"/>
                  <w:lang w:val="en-US"/>
                </w:rPr>
                <w:t>P10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6A6A6" w:themeColor="background1" w:themeShade="A6"/>
            </w:tcBorders>
          </w:tcPr>
          <w:p w14:paraId="2CC069F3" w14:textId="77777777" w:rsidR="00B431C7" w:rsidRPr="00013629" w:rsidRDefault="00B431C7" w:rsidP="003B5FCB">
            <w:pPr>
              <w:rPr>
                <w:lang w:val="en-U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CAD5CAD" w14:textId="77777777" w:rsidR="00B431C7" w:rsidRPr="00013629" w:rsidRDefault="00B431C7" w:rsidP="003B5FCB">
            <w:pPr>
              <w:rPr>
                <w:lang w:val="en-US"/>
              </w:rPr>
            </w:pPr>
          </w:p>
        </w:tc>
      </w:tr>
      <w:tr w:rsidR="003B5FCB" w:rsidRPr="00013629" w14:paraId="41E5697B" w14:textId="77777777" w:rsidTr="007E51FE">
        <w:tc>
          <w:tcPr>
            <w:tcW w:w="1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5FA43CA" w14:textId="0FBBCDF6" w:rsidR="003B5FCB" w:rsidRPr="00013629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3D074A77" w14:textId="77777777" w:rsidR="003B5FCB" w:rsidRPr="00013629" w:rsidRDefault="003B5FCB" w:rsidP="003B5FCB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C085E7" w14:textId="5D7B400A" w:rsidR="003B5FCB" w:rsidRPr="00013629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62–69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DDE47C" w14:textId="352B6A43" w:rsidR="003B5FCB" w:rsidRPr="00013629" w:rsidRDefault="00785D8C" w:rsidP="003B5FCB">
            <w:pPr>
              <w:rPr>
                <w:lang w:val="en-US"/>
              </w:rPr>
            </w:pPr>
            <w:r>
              <w:rPr>
                <w:lang w:val="en-US"/>
              </w:rPr>
              <w:t>12/18</w:t>
            </w:r>
            <w:r w:rsidR="0035184D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2931C4C" w14:textId="24AB0FEF" w:rsidR="003B5FCB" w:rsidRPr="00013629" w:rsidRDefault="00000000" w:rsidP="003B5FCB">
            <w:pPr>
              <w:rPr>
                <w:lang w:val="en-US"/>
              </w:rPr>
            </w:pPr>
            <w:hyperlink r:id="rId70" w:history="1">
              <w:r w:rsidR="00B431C7" w:rsidRPr="00B4737D">
                <w:rPr>
                  <w:rStyle w:val="Hyperlink"/>
                  <w:lang w:val="en-US"/>
                </w:rPr>
                <w:t>P2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bottom w:val="single" w:sz="12" w:space="0" w:color="auto"/>
            </w:tcBorders>
          </w:tcPr>
          <w:p w14:paraId="10B172BE" w14:textId="77777777" w:rsidR="003B5FCB" w:rsidRPr="00013629" w:rsidRDefault="003B5FCB" w:rsidP="003B5FCB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BA27E" w14:textId="77777777" w:rsidR="003B5FCB" w:rsidRPr="00013629" w:rsidRDefault="003B5FCB" w:rsidP="003B5FCB">
            <w:pPr>
              <w:rPr>
                <w:lang w:val="en-US"/>
              </w:rPr>
            </w:pPr>
          </w:p>
        </w:tc>
      </w:tr>
    </w:tbl>
    <w:p w14:paraId="3FA5B499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A1ACC" w14:textId="77777777" w:rsidR="00347EDF" w:rsidRDefault="00347EDF" w:rsidP="005A5E61">
      <w:r>
        <w:separator/>
      </w:r>
    </w:p>
  </w:endnote>
  <w:endnote w:type="continuationSeparator" w:id="0">
    <w:p w14:paraId="6A139FD9" w14:textId="77777777" w:rsidR="00347EDF" w:rsidRDefault="00347EDF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B668A" w14:textId="19C651C9" w:rsidR="007E51FE" w:rsidRPr="007E51FE" w:rsidRDefault="007E51FE" w:rsidP="007E51FE">
    <w:pPr>
      <w:pStyle w:val="Fuzeile"/>
      <w:jc w:val="right"/>
      <w:rPr>
        <w:sz w:val="20"/>
        <w:szCs w:val="18"/>
        <w:lang w:val="de-DE"/>
      </w:rPr>
    </w:pPr>
    <w:r w:rsidRPr="007E51FE">
      <w:rPr>
        <w:sz w:val="20"/>
        <w:szCs w:val="18"/>
        <w:lang w:val="de-DE"/>
      </w:rPr>
      <w:t xml:space="preserve">Last </w:t>
    </w:r>
    <w:proofErr w:type="spellStart"/>
    <w:r w:rsidRPr="007E51FE">
      <w:rPr>
        <w:sz w:val="20"/>
        <w:szCs w:val="18"/>
        <w:lang w:val="de-DE"/>
      </w:rPr>
      <w:t>change</w:t>
    </w:r>
    <w:proofErr w:type="spellEnd"/>
    <w:r w:rsidRPr="007E51FE">
      <w:rPr>
        <w:sz w:val="20"/>
        <w:szCs w:val="18"/>
        <w:lang w:val="de-DE"/>
      </w:rPr>
      <w:t xml:space="preserve">: </w:t>
    </w:r>
    <w:r w:rsidR="0035184D">
      <w:rPr>
        <w:sz w:val="20"/>
        <w:szCs w:val="18"/>
        <w:lang w:val="de-DE"/>
      </w:rPr>
      <w:t>03</w:t>
    </w:r>
    <w:r w:rsidRPr="007E51FE">
      <w:rPr>
        <w:sz w:val="20"/>
        <w:szCs w:val="18"/>
        <w:lang w:val="de-DE"/>
      </w:rPr>
      <w:t>/</w:t>
    </w:r>
    <w:r w:rsidR="0035184D">
      <w:rPr>
        <w:sz w:val="20"/>
        <w:szCs w:val="18"/>
        <w:lang w:val="de-DE"/>
      </w:rPr>
      <w:t>12</w:t>
    </w:r>
    <w:r w:rsidRPr="007E51FE">
      <w:rPr>
        <w:sz w:val="20"/>
        <w:szCs w:val="18"/>
        <w:lang w:val="de-DE"/>
      </w:rPr>
      <w:t>/202</w:t>
    </w:r>
    <w:r w:rsidR="0035184D">
      <w:rPr>
        <w:sz w:val="20"/>
        <w:szCs w:val="18"/>
        <w:lang w:val="de-DE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53A4" w14:textId="77777777" w:rsidR="00347EDF" w:rsidRDefault="00347EDF" w:rsidP="005A5E61">
      <w:r>
        <w:separator/>
      </w:r>
    </w:p>
  </w:footnote>
  <w:footnote w:type="continuationSeparator" w:id="0">
    <w:p w14:paraId="35F15B12" w14:textId="77777777" w:rsidR="00347EDF" w:rsidRDefault="00347EDF" w:rsidP="005A5E61">
      <w:r>
        <w:continuationSeparator/>
      </w:r>
    </w:p>
  </w:footnote>
  <w:footnote w:id="1">
    <w:p w14:paraId="5E8068A9" w14:textId="77777777" w:rsidR="00E122BF" w:rsidRPr="00F7773C" w:rsidRDefault="00E122BF" w:rsidP="00E122BF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F7773C">
        <w:rPr>
          <w:lang w:val="en-US"/>
        </w:rPr>
        <w:t xml:space="preserve"> Incorrect foliation: f.20 is actually f.</w:t>
      </w:r>
      <w:r>
        <w:rPr>
          <w:lang w:val="en-US"/>
        </w:rPr>
        <w:t>21.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58B8"/>
    <w:rsid w:val="00016E0F"/>
    <w:rsid w:val="00022F56"/>
    <w:rsid w:val="00056523"/>
    <w:rsid w:val="00062320"/>
    <w:rsid w:val="00070E62"/>
    <w:rsid w:val="00074B12"/>
    <w:rsid w:val="00097F97"/>
    <w:rsid w:val="000D382C"/>
    <w:rsid w:val="00125F8C"/>
    <w:rsid w:val="00134820"/>
    <w:rsid w:val="00184DD6"/>
    <w:rsid w:val="001A25C5"/>
    <w:rsid w:val="001B1CE7"/>
    <w:rsid w:val="001B4640"/>
    <w:rsid w:val="001E4AF6"/>
    <w:rsid w:val="001E51CD"/>
    <w:rsid w:val="0023105B"/>
    <w:rsid w:val="00241542"/>
    <w:rsid w:val="00254F92"/>
    <w:rsid w:val="002914BC"/>
    <w:rsid w:val="002928A8"/>
    <w:rsid w:val="0029478D"/>
    <w:rsid w:val="0029531A"/>
    <w:rsid w:val="002A76F2"/>
    <w:rsid w:val="002B1DBE"/>
    <w:rsid w:val="002C4FF8"/>
    <w:rsid w:val="002D27A0"/>
    <w:rsid w:val="00313450"/>
    <w:rsid w:val="00335112"/>
    <w:rsid w:val="00347EDF"/>
    <w:rsid w:val="0035184D"/>
    <w:rsid w:val="003603F7"/>
    <w:rsid w:val="003868C6"/>
    <w:rsid w:val="003B000D"/>
    <w:rsid w:val="003B5FCB"/>
    <w:rsid w:val="003E3B5C"/>
    <w:rsid w:val="003E466C"/>
    <w:rsid w:val="003F6932"/>
    <w:rsid w:val="00415C75"/>
    <w:rsid w:val="00444F65"/>
    <w:rsid w:val="00450C0B"/>
    <w:rsid w:val="0045641E"/>
    <w:rsid w:val="0047162B"/>
    <w:rsid w:val="00495B1E"/>
    <w:rsid w:val="00497FE1"/>
    <w:rsid w:val="004A35C6"/>
    <w:rsid w:val="004E57AD"/>
    <w:rsid w:val="004F7F48"/>
    <w:rsid w:val="005006A3"/>
    <w:rsid w:val="00505B4C"/>
    <w:rsid w:val="00510DEE"/>
    <w:rsid w:val="00516B1B"/>
    <w:rsid w:val="00540077"/>
    <w:rsid w:val="00550C44"/>
    <w:rsid w:val="00582F59"/>
    <w:rsid w:val="005A5E61"/>
    <w:rsid w:val="006155D9"/>
    <w:rsid w:val="006156BD"/>
    <w:rsid w:val="00623DAB"/>
    <w:rsid w:val="0062433D"/>
    <w:rsid w:val="00650A75"/>
    <w:rsid w:val="00652A35"/>
    <w:rsid w:val="00690F08"/>
    <w:rsid w:val="00695D7E"/>
    <w:rsid w:val="006C487E"/>
    <w:rsid w:val="006E2325"/>
    <w:rsid w:val="0071656D"/>
    <w:rsid w:val="0072198B"/>
    <w:rsid w:val="00732F0D"/>
    <w:rsid w:val="00764096"/>
    <w:rsid w:val="00780D58"/>
    <w:rsid w:val="00785D8C"/>
    <w:rsid w:val="007A70D6"/>
    <w:rsid w:val="007B2846"/>
    <w:rsid w:val="007C5E33"/>
    <w:rsid w:val="007E46CD"/>
    <w:rsid w:val="007E51FE"/>
    <w:rsid w:val="007F68A5"/>
    <w:rsid w:val="00803FD2"/>
    <w:rsid w:val="00843766"/>
    <w:rsid w:val="00845B85"/>
    <w:rsid w:val="00861E93"/>
    <w:rsid w:val="00886B30"/>
    <w:rsid w:val="008A2D19"/>
    <w:rsid w:val="008B0E87"/>
    <w:rsid w:val="00912B97"/>
    <w:rsid w:val="00915C7E"/>
    <w:rsid w:val="00946B07"/>
    <w:rsid w:val="009B2EBC"/>
    <w:rsid w:val="009B4D3E"/>
    <w:rsid w:val="009E5D1E"/>
    <w:rsid w:val="009F3652"/>
    <w:rsid w:val="00A210F7"/>
    <w:rsid w:val="00A7380E"/>
    <w:rsid w:val="00A75997"/>
    <w:rsid w:val="00A82624"/>
    <w:rsid w:val="00AB3226"/>
    <w:rsid w:val="00AC10C4"/>
    <w:rsid w:val="00AC1DBB"/>
    <w:rsid w:val="00AC4441"/>
    <w:rsid w:val="00AE383D"/>
    <w:rsid w:val="00AF78A2"/>
    <w:rsid w:val="00B04308"/>
    <w:rsid w:val="00B075A1"/>
    <w:rsid w:val="00B07F1B"/>
    <w:rsid w:val="00B1017C"/>
    <w:rsid w:val="00B14F22"/>
    <w:rsid w:val="00B27D64"/>
    <w:rsid w:val="00B353B4"/>
    <w:rsid w:val="00B35FD3"/>
    <w:rsid w:val="00B431C7"/>
    <w:rsid w:val="00B4737D"/>
    <w:rsid w:val="00B66A67"/>
    <w:rsid w:val="00B7425F"/>
    <w:rsid w:val="00B91CC0"/>
    <w:rsid w:val="00B95861"/>
    <w:rsid w:val="00BA109E"/>
    <w:rsid w:val="00BA55A3"/>
    <w:rsid w:val="00BD183B"/>
    <w:rsid w:val="00C34D02"/>
    <w:rsid w:val="00C565ED"/>
    <w:rsid w:val="00C74AA4"/>
    <w:rsid w:val="00C85224"/>
    <w:rsid w:val="00CA127A"/>
    <w:rsid w:val="00CD54D5"/>
    <w:rsid w:val="00CE2D77"/>
    <w:rsid w:val="00CF3872"/>
    <w:rsid w:val="00D059B3"/>
    <w:rsid w:val="00D61EFC"/>
    <w:rsid w:val="00D632F0"/>
    <w:rsid w:val="00D63E3B"/>
    <w:rsid w:val="00D75F75"/>
    <w:rsid w:val="00D94165"/>
    <w:rsid w:val="00D96CA3"/>
    <w:rsid w:val="00DA586B"/>
    <w:rsid w:val="00DD07D8"/>
    <w:rsid w:val="00DD6843"/>
    <w:rsid w:val="00E122BF"/>
    <w:rsid w:val="00E3471A"/>
    <w:rsid w:val="00E43E9E"/>
    <w:rsid w:val="00E75629"/>
    <w:rsid w:val="00E82CC5"/>
    <w:rsid w:val="00E9565F"/>
    <w:rsid w:val="00EB0A38"/>
    <w:rsid w:val="00EC6F49"/>
    <w:rsid w:val="00ED7C42"/>
    <w:rsid w:val="00F42B51"/>
    <w:rsid w:val="00F527FD"/>
    <w:rsid w:val="00F7773C"/>
    <w:rsid w:val="00F910BE"/>
    <w:rsid w:val="00FA6D4F"/>
    <w:rsid w:val="00FC2B17"/>
    <w:rsid w:val="00FD0310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D8B90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7773C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7773C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F7773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737D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73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737D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737D"/>
    <w:rPr>
      <w:rFonts w:eastAsia="SimSun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73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737D"/>
    <w:rPr>
      <w:rFonts w:eastAsia="SimSun" w:cs="Mangal"/>
      <w:b/>
      <w:bCs/>
      <w:kern w:val="1"/>
      <w:szCs w:val="18"/>
      <w:lang w:eastAsia="hi-I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780D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mdw.ac.at/imi/ctmv/ctmv.php?wz=P73" TargetMode="External"/><Relationship Id="rId21" Type="http://schemas.openxmlformats.org/officeDocument/2006/relationships/hyperlink" Target="https://www.mdw.ac.at/imi/ctmv/ctmv.php?wz=P73" TargetMode="External"/><Relationship Id="rId42" Type="http://schemas.openxmlformats.org/officeDocument/2006/relationships/hyperlink" Target="https://www.mdw.ac.at/imi/ctmv/ctmv.php?wz=P10" TargetMode="External"/><Relationship Id="rId47" Type="http://schemas.openxmlformats.org/officeDocument/2006/relationships/hyperlink" Target="https://www.mdw.ac.at/imi/ctmv/ctmv.php?wz=P41" TargetMode="External"/><Relationship Id="rId63" Type="http://schemas.openxmlformats.org/officeDocument/2006/relationships/hyperlink" Target="https://www.mdw.ac.at/imi/ctmv/ctmv.php?wz=P41" TargetMode="External"/><Relationship Id="rId68" Type="http://schemas.openxmlformats.org/officeDocument/2006/relationships/hyperlink" Target="https://www.mdw.ac.at/imi/ctmv/ctmv.php?wz=P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ctmv.php?wz=P73" TargetMode="External"/><Relationship Id="rId29" Type="http://schemas.openxmlformats.org/officeDocument/2006/relationships/hyperlink" Target="https://www.mdw.ac.at/imi/ctmv/ctmv.php?wz=P73" TargetMode="External"/><Relationship Id="rId11" Type="http://schemas.openxmlformats.org/officeDocument/2006/relationships/hyperlink" Target="https://www.mdw.ac.at/imi/ctmv/p_und_c/copyists_detail.php?kop=WK71D" TargetMode="External"/><Relationship Id="rId24" Type="http://schemas.openxmlformats.org/officeDocument/2006/relationships/hyperlink" Target="https://www.mdw.ac.at/imi/ctmv/ctmv.php?wz=P10" TargetMode="External"/><Relationship Id="rId32" Type="http://schemas.openxmlformats.org/officeDocument/2006/relationships/hyperlink" Target="https://www.mdw.ac.at/imi/ctmv/ctmv.php?wz=P73" TargetMode="External"/><Relationship Id="rId37" Type="http://schemas.openxmlformats.org/officeDocument/2006/relationships/hyperlink" Target="https://www.mdw.ac.at/imi/ctmv/p_und_c/copyists_detail.php?kop=WK70A" TargetMode="External"/><Relationship Id="rId40" Type="http://schemas.openxmlformats.org/officeDocument/2006/relationships/hyperlink" Target="https://www.mdw.ac.at/imi/ctmv/ctmv.php?wz=P10" TargetMode="External"/><Relationship Id="rId45" Type="http://schemas.openxmlformats.org/officeDocument/2006/relationships/hyperlink" Target="https://www.mdw.ac.at/imi/ctmv/p_und_c/copyists_detail.php?kop=WK70A" TargetMode="External"/><Relationship Id="rId53" Type="http://schemas.openxmlformats.org/officeDocument/2006/relationships/hyperlink" Target="https://www.mdw.ac.at/imi/ctmv/ctmv.php?wz=P73" TargetMode="External"/><Relationship Id="rId58" Type="http://schemas.openxmlformats.org/officeDocument/2006/relationships/hyperlink" Target="https://www.mdw.ac.at/imi/ctmv/p_und_c/copyists_detail.php?kop=WK70A" TargetMode="External"/><Relationship Id="rId66" Type="http://schemas.openxmlformats.org/officeDocument/2006/relationships/hyperlink" Target="https://www.mdw.ac.at/imi/ctmv/ctmv.php?wz=P79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mdw.ac.at/imi/ctmv/ctmv.php?wz=P73" TargetMode="External"/><Relationship Id="rId19" Type="http://schemas.openxmlformats.org/officeDocument/2006/relationships/hyperlink" Target="https://www.mdw.ac.at/imi/ctmv/ctmv.php?wz=P73" TargetMode="External"/><Relationship Id="rId14" Type="http://schemas.openxmlformats.org/officeDocument/2006/relationships/hyperlink" Target="https://www.mdw.ac.at/imi/ctmv/ctmv.php?wz=P41" TargetMode="External"/><Relationship Id="rId22" Type="http://schemas.openxmlformats.org/officeDocument/2006/relationships/hyperlink" Target="https://www.mdw.ac.at/imi/ctmv/ctmv.php?wz=P41" TargetMode="External"/><Relationship Id="rId27" Type="http://schemas.openxmlformats.org/officeDocument/2006/relationships/hyperlink" Target="https://www.mdw.ac.at/imi/ctmv/ctmv.php?wz=P41" TargetMode="External"/><Relationship Id="rId30" Type="http://schemas.openxmlformats.org/officeDocument/2006/relationships/hyperlink" Target="https://www.mdw.ac.at/imi/ctmv/ctmv.php?wz=P41" TargetMode="External"/><Relationship Id="rId35" Type="http://schemas.openxmlformats.org/officeDocument/2006/relationships/hyperlink" Target="https://www.mdw.ac.at/imi/ctmv/ctmv.php?wz=P2" TargetMode="External"/><Relationship Id="rId43" Type="http://schemas.openxmlformats.org/officeDocument/2006/relationships/hyperlink" Target="https://www.mdw.ac.at/imi/ctmv/ctmv.php?wz=P41" TargetMode="External"/><Relationship Id="rId48" Type="http://schemas.openxmlformats.org/officeDocument/2006/relationships/hyperlink" Target="https://www.mdw.ac.at/imi/ctmv/ctmv.php?wz=P73" TargetMode="External"/><Relationship Id="rId56" Type="http://schemas.openxmlformats.org/officeDocument/2006/relationships/hyperlink" Target="https://www.mdw.ac.at/imi/ctmv/ctmv.php?wz=P2" TargetMode="External"/><Relationship Id="rId64" Type="http://schemas.openxmlformats.org/officeDocument/2006/relationships/hyperlink" Target="https://www.mdw.ac.at/imi/ctmv/ctmv.php?wz=P73" TargetMode="External"/><Relationship Id="rId69" Type="http://schemas.openxmlformats.org/officeDocument/2006/relationships/hyperlink" Target="https://www.mdw.ac.at/imi/ctmv/ctmv.php?wz=P10" TargetMode="External"/><Relationship Id="rId8" Type="http://schemas.openxmlformats.org/officeDocument/2006/relationships/hyperlink" Target="https://www.mdw.ac.at/imi/ctmv/ctmv.php?wz=P73_var1" TargetMode="External"/><Relationship Id="rId51" Type="http://schemas.openxmlformats.org/officeDocument/2006/relationships/hyperlink" Target="https://www.mdw.ac.at/imi/ctmv/ctmv.php?wz=P41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mdw.ac.at/imi/ctmv/ctmv.php?wz=P10" TargetMode="External"/><Relationship Id="rId17" Type="http://schemas.openxmlformats.org/officeDocument/2006/relationships/hyperlink" Target="https://www.mdw.ac.at/imi/ctmv/ctmv.php?wz=P41" TargetMode="External"/><Relationship Id="rId25" Type="http://schemas.openxmlformats.org/officeDocument/2006/relationships/hyperlink" Target="https://www.mdw.ac.at/imi/ctmv/p_und_c/copyists_detail.php?kop=WK71D" TargetMode="External"/><Relationship Id="rId33" Type="http://schemas.openxmlformats.org/officeDocument/2006/relationships/hyperlink" Target="https://www.mdw.ac.at/imi/ctmv/ctmv.php?wz=P41" TargetMode="External"/><Relationship Id="rId38" Type="http://schemas.openxmlformats.org/officeDocument/2006/relationships/hyperlink" Target="https://www.mdw.ac.at/imi/ctmv/ctmv.php?wz=P10" TargetMode="External"/><Relationship Id="rId46" Type="http://schemas.openxmlformats.org/officeDocument/2006/relationships/hyperlink" Target="https://www.mdw.ac.at/imi/ctmv/ctmv.php?wz=P73" TargetMode="External"/><Relationship Id="rId59" Type="http://schemas.openxmlformats.org/officeDocument/2006/relationships/hyperlink" Target="https://www.mdw.ac.at/imi/ctmv/ctmv.php?wz=P41" TargetMode="External"/><Relationship Id="rId67" Type="http://schemas.openxmlformats.org/officeDocument/2006/relationships/hyperlink" Target="https://www.mdw.ac.at/imi/ctmv/ctmv.php?wz=P2" TargetMode="External"/><Relationship Id="rId20" Type="http://schemas.openxmlformats.org/officeDocument/2006/relationships/hyperlink" Target="https://www.mdw.ac.at/imi/ctmv/ctmv.php?wz=P41" TargetMode="External"/><Relationship Id="rId41" Type="http://schemas.openxmlformats.org/officeDocument/2006/relationships/hyperlink" Target="https://www.mdw.ac.at/imi/ctmv/ctmv.php?wz=P10" TargetMode="External"/><Relationship Id="rId54" Type="http://schemas.openxmlformats.org/officeDocument/2006/relationships/hyperlink" Target="https://www.mdw.ac.at/imi/ctmv/ctmv.php?wz=P10" TargetMode="External"/><Relationship Id="rId62" Type="http://schemas.openxmlformats.org/officeDocument/2006/relationships/hyperlink" Target="https://www.mdw.ac.at/imi/ctmv/ctmv.php?wz=P73" TargetMode="External"/><Relationship Id="rId70" Type="http://schemas.openxmlformats.org/officeDocument/2006/relationships/hyperlink" Target="https://www.mdw.ac.at/imi/ctmv/ctmv.php?wz=P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mdw.ac.at/imi/ctmv/ctmv.php?wz=P41" TargetMode="External"/><Relationship Id="rId23" Type="http://schemas.openxmlformats.org/officeDocument/2006/relationships/hyperlink" Target="https://www.mdw.ac.at/imi/ctmv/ctmv.php?wz=P73" TargetMode="External"/><Relationship Id="rId28" Type="http://schemas.openxmlformats.org/officeDocument/2006/relationships/hyperlink" Target="https://www.mdw.ac.at/imi/ctmv/ctmv.php?wz=P41" TargetMode="External"/><Relationship Id="rId36" Type="http://schemas.openxmlformats.org/officeDocument/2006/relationships/hyperlink" Target="https://www.mdw.ac.at/imi/ctmv/ctmv.php?wz=P10" TargetMode="External"/><Relationship Id="rId49" Type="http://schemas.openxmlformats.org/officeDocument/2006/relationships/hyperlink" Target="https://www.mdw.ac.at/imi/ctmv/ctmv.php?wz=P41" TargetMode="External"/><Relationship Id="rId57" Type="http://schemas.openxmlformats.org/officeDocument/2006/relationships/hyperlink" Target="https://www.mdw.ac.at/imi/ctmv/ctmv.php?wz=P10" TargetMode="External"/><Relationship Id="rId10" Type="http://schemas.openxmlformats.org/officeDocument/2006/relationships/hyperlink" Target="https://www.mdw.ac.at/imi/ctmv/p_und_c/copyists_detail.php?kop=WK69A" TargetMode="External"/><Relationship Id="rId31" Type="http://schemas.openxmlformats.org/officeDocument/2006/relationships/hyperlink" Target="https://www.mdw.ac.at/imi/ctmv/ctmv.php?wz=P41" TargetMode="External"/><Relationship Id="rId44" Type="http://schemas.openxmlformats.org/officeDocument/2006/relationships/hyperlink" Target="https://www.mdw.ac.at/imi/ctmv/ctmv.php?wz=P41" TargetMode="External"/><Relationship Id="rId52" Type="http://schemas.openxmlformats.org/officeDocument/2006/relationships/hyperlink" Target="https://www.mdw.ac.at/imi/ctmv/ctmv.php?wz=P73" TargetMode="External"/><Relationship Id="rId60" Type="http://schemas.openxmlformats.org/officeDocument/2006/relationships/hyperlink" Target="https://www.mdw.ac.at/imi/ctmv/ctmv.php?wz=P10" TargetMode="External"/><Relationship Id="rId65" Type="http://schemas.openxmlformats.org/officeDocument/2006/relationships/hyperlink" Target="https://www.mdw.ac.at/imi/ctmv/ctmv.php?wz=P10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73" TargetMode="External"/><Relationship Id="rId13" Type="http://schemas.openxmlformats.org/officeDocument/2006/relationships/hyperlink" Target="https://www.mdw.ac.at/imi/ctmv/p_und_c/copyists_detail.php?kop=WK71D" TargetMode="External"/><Relationship Id="rId18" Type="http://schemas.openxmlformats.org/officeDocument/2006/relationships/hyperlink" Target="https://www.mdw.ac.at/imi/ctmv/ctmv.php?wz=P73" TargetMode="External"/><Relationship Id="rId39" Type="http://schemas.openxmlformats.org/officeDocument/2006/relationships/hyperlink" Target="https://www.mdw.ac.at/imi/ctmv/ctmv.php?wz=P41" TargetMode="External"/><Relationship Id="rId34" Type="http://schemas.openxmlformats.org/officeDocument/2006/relationships/hyperlink" Target="https://www.mdw.ac.at/imi/ctmv/ctmv.php?wz=P10" TargetMode="External"/><Relationship Id="rId50" Type="http://schemas.openxmlformats.org/officeDocument/2006/relationships/hyperlink" Target="https://www.mdw.ac.at/imi/ctmv/ctmv.php?wz=P73" TargetMode="External"/><Relationship Id="rId55" Type="http://schemas.openxmlformats.org/officeDocument/2006/relationships/hyperlink" Target="https://www.mdw.ac.at/imi/ctmv/ctmv.php?wz=P10" TargetMode="External"/><Relationship Id="rId7" Type="http://schemas.openxmlformats.org/officeDocument/2006/relationships/hyperlink" Target="http://data.onb.ac.at/rec/AC14291830" TargetMode="External"/><Relationship Id="rId7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6C5AC8-7BBD-CA44-999B-EF415DF4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5475</Characters>
  <Application>Microsoft Office Word</Application>
  <DocSecurity>0</DocSecurity>
  <Lines>84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0xwrfhybiw@univie.onmicrosoft.com</cp:lastModifiedBy>
  <cp:revision>2</cp:revision>
  <cp:lastPrinted>2014-07-21T15:49:00Z</cp:lastPrinted>
  <dcterms:created xsi:type="dcterms:W3CDTF">2024-12-03T11:53:00Z</dcterms:created>
  <dcterms:modified xsi:type="dcterms:W3CDTF">2024-12-03T11:53:00Z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